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СЕМЬИ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семьи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E3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