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ДЕТСКОЙ ПСИХИАТРИИ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детской психиатрии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57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