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Коростелева Лилия Ивановна, профессор, кафедра философии и культурологии, доктор философских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4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B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C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4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0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3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F679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1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4E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