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СИСТЕМ ЭЛЕКТРОСНАБЖЕНИЯ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систем электроснабжения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DF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