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ПОДГОТОВКЕ И ПРОХОЖДЕНИЮ ДЕТЬМИ  ПСИХОЛОГО-ПЕДАГОГИЧЕСКОЙ КОМИССИИ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подготовке и прохождению детьми  психолого-педагогической комиссии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92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