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ИЗЫСКАТЕЛЬСКАЯ ПОЛЕВАЯ ГЕОДЕЗИЧЕСКАЯ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
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
ОПК-1.3. Решение инженерных задач с помощью математического аппарата;
ОПК-1.4. Решение инженерно-геометрических задач графическими способами;
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
ОПК-7.2. Выбор методов и оценка метрологических характеристик средства измерения (испытания);
ОПК-7.3. Оценка погрешности измерения, проведение поверки и калибровки средства измерения;
ОПК-7.4. Оценка соответствия параметров продукции требованиям нормативно-технических документов;
ОПК-7.5. Подготовка и оформление документа для контроля качества и сертификации продукции.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изыскательская полевая геодезическая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