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Комплекс работ по организации производства и сбыта запасных частей. Способы и оптимизация поставки, распределения и обоснование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Обоснвоание поставки многономенклатурного комплекта запчастей. Расчет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 и экзамена.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61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