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АКТУАЛЬНЫЕ ВОПРОСЫ ТЕОРИИ И ПРАКТИКИ ОРГАНИЗАЦИИ РАБОТЫ СЛЕДОВАТЕЛЯ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ведущий научный сотрудник, Научно-исследовательский центр криминологического мониторинга; и.о. заведующего кафедрой, кафедра уголовного права и процесса,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Итоговый</w:t>
            </w:r>
          </w:p>
        </w:tc>
        <w:tc>
          <w:tcPr>
            <w:tcW w:w="4000" w:type="dxa"/>
            <w:noWrap/>
          </w:tcPr>
          <w:p>
            <w:pPr>
              <w:jc w:val="numTab"/>
              <w:ind w:left="0" w:right="0" w:firstLine="0" w:hanging="0"/>
            </w:pPr>
            <w:r>
              <w:rPr/>
              <w:t xml:space="preserve">Способен давать квалифицированные юридические консультации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ПК-4 наряду с дисциплинами: Изучение судебной практики по уголовным делам и составление процессуальных документов (О), Актуальные вопросы теории и практики организации работы следователя (И), Теория и практика доказывания по уголовным делам (О), Преддипломная практика (И), Подготовка к процедуре защиты и защита ВКР (И), Актуальные проблемы уголовного права (особенная часть) (Н), Актуальные проблемы уголовного процесса (особенная часть) (Н).</w:t>
            </w:r>
          </w:p>
        </w:tc>
        <w:tc>
          <w:tcPr>
            <w:tcW w:w="3100" w:type="dxa"/>
            <w:noWrap/>
          </w:tcPr>
          <w:p>
            <w:pPr/>
            <w:r>
              <w:rPr/>
              <w:t xml:space="preserve">ПК-4.1. Знает специфику и методику осуществления консультирования в конкретных сферах юридической деятельности;</w:t>
            </w:r>
          </w:p>
          <w:p/>
          <w:p>
            <w:pPr/>
            <w:r>
              <w:rPr/>
              <w:t xml:space="preserve">ПК-4.2. Дает квалифицированные  консультации в конкретных сферах юридической деятельности;</w:t>
            </w:r>
          </w:p>
          <w:p/>
          <w:p>
            <w:pPr/>
            <w:r>
              <w:rPr/>
              <w:t xml:space="preserve">ПК-4.3. Владеет навыками правового консультирования в конкретных сферах юридической деятельности.</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Актуальные вопросы теории и практики организации работы следователя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204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Тема 1. Теоретические основы организации следственной деятельности.</w:t>
            </w:r>
          </w:p>
        </w:tc>
        <w:tc>
          <w:tcPr>
            <w:noWrap/>
          </w:tcPr>
          <w:p>
            <w:pPr>
              <w:jc w:val="left"/>
              <w:ind w:left="0" w:right="0" w:firstLine="0" w:hanging="0"/>
            </w:pPr>
            <w:r>
              <w:rPr/>
              <w:t xml:space="preserve">24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Тема 2. Научная организация труда следователя как элемент организации следственной (криминалистической) деятельности.</w:t>
            </w:r>
          </w:p>
        </w:tc>
        <w:tc>
          <w:tcPr>
            <w:noWrap/>
          </w:tcPr>
          <w:p>
            <w:pPr>
              <w:jc w:val="left"/>
              <w:ind w:left="0" w:right="0" w:firstLine="0" w:hanging="0"/>
            </w:pPr>
            <w:r>
              <w:rPr/>
              <w:t xml:space="preserve">32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Тема 3. Формы организации следственной деятельности.</w:t>
            </w:r>
          </w:p>
        </w:tc>
        <w:tc>
          <w:tcPr>
            <w:noWrap/>
          </w:tcPr>
          <w:p>
            <w:pPr>
              <w:jc w:val="left"/>
              <w:ind w:left="0" w:right="0" w:firstLine="0" w:hanging="0"/>
            </w:pPr>
            <w:r>
              <w:rPr/>
              <w:t xml:space="preserve">27</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25</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Тема 4. Информационные основы расследования.</w:t>
            </w:r>
          </w:p>
        </w:tc>
        <w:tc>
          <w:tcPr>
            <w:noWrap/>
          </w:tcPr>
          <w:p>
            <w:pPr>
              <w:jc w:val="left"/>
              <w:ind w:left="0" w:right="0" w:firstLine="0" w:hanging="0"/>
            </w:pPr>
            <w:r>
              <w:rPr/>
              <w:t xml:space="preserve">22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Тема 5. Ситуации расследования. Тактические решения. Криминалистическая тактическая операция.</w:t>
            </w:r>
          </w:p>
        </w:tc>
        <w:tc>
          <w:tcPr>
            <w:noWrap/>
          </w:tcPr>
          <w:p>
            <w:pPr>
              <w:jc w:val="left"/>
              <w:ind w:left="0" w:right="0" w:firstLine="0" w:hanging="0"/>
            </w:pPr>
            <w:r>
              <w:rPr/>
              <w:t xml:space="preserve">21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Тема 6. Программирование и алгоритмизация расследования. Использование компьютерных технологий в расследовании преступлений.</w:t>
            </w:r>
          </w:p>
        </w:tc>
        <w:tc>
          <w:tcPr>
            <w:noWrap/>
          </w:tcPr>
          <w:p>
            <w:pPr>
              <w:jc w:val="left"/>
              <w:ind w:left="0" w:right="0" w:firstLine="0" w:hanging="0"/>
            </w:pPr>
            <w:r>
              <w:rPr/>
              <w:t xml:space="preserve">15</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Тема 7. Организация взаимодействия следователя с органами дознания и другими участниками раскрытия, расследования и предупреждения преступлений.</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Тема 8. Участие населения в раскрытии, расследовании и предупреждении преступлений.</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Тема 9. Участие населения в подготовке и проведении следственных действий. Формы участия населения в розыске преступников. Взаимодействие следователя со средствами массовой информации. </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Тема 10. Организация розыскной деятельности следователя.</w:t>
            </w:r>
          </w:p>
        </w:tc>
        <w:tc>
          <w:tcPr>
            <w:noWrap/>
          </w:tcPr>
          <w:p>
            <w:pPr>
              <w:jc w:val="left"/>
              <w:ind w:left="0" w:right="0" w:firstLine="0" w:hanging="0"/>
            </w:pPr>
            <w:r>
              <w:rPr/>
              <w:t xml:space="preserve">30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Научная организация труда следователя как элемент организации следственной (криминалистической) деятельности. Понятие, принципы и значение научной организации труда следователя (НОТ). Предмет, задачи и методы научной организации труда следователя. Соотношение организации криминалистической деятельности и научной организации труда следователя. Основные направления совершенствования научной организации труда следователя. Организация рабочего места следователя, его техническая оснащенность. Автоматизированное рабочее место следователя (АРМ). Организация рабочего дня следователя. Нормирование труда, совершенствование материального и морального стимулирования. Критерии оценки деятельности следователя. Организация делопроизводства и документооборота в органах предварительного следствия.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Формы организации следственной деятельности. Понятие организационных форм деятельности по раскрытию, расследованию и предупреждению преступлений. Классификация форм организации деятельности по раскрытию, расследованию и предупреждению преступлений. Коллективная форма организации деятельности, понятие и классификация. Принципы, обусловливающие эффективность коллективной формы организации деятельности. Основания и порядок создания следственных групп. Особенности их функционирования: достоинства и недостатки, пути решения проблемных вопросов. Полномочия руководителя следственной группы. Понятие и виды следственно-оперативных групп. Особенности формирования и функционирования следственно-оперативных групп. Достоинства и недостатки. Полномочия руководителя следственно-оперативной группы и других членов группы. Особенности межличностных отношений в следственной и следственно-оперативной группах. Участковая система: понятие, принципы, особенности формирования и функционирования. Достоинства и недостатки организации деятельности по участковой системе.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Информационные основы расследования. Система информационного обеспечения криминалистической деятельности. Особенности использования отдельных видов информационного обеспечения. Информационное отражение события преступления. Сферы и формы отображения события преступления. Криминалистическая информация о преступлении и ее виды. Потенциальные носители и источники криминалистической информации. Актуализация информации о преступлении и преступнике как необходимое условие ее использования при расследовании. Уровни восприятия информации в практической деятельности следователя, способы ее закрепления и оценки. Использование в уголовном судопроизводстве данных, полученных оперативно-розыскным путем.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Ситуации расследования. Тактические решения. Криминалистическая тактическая операция. Понятие, содержание и значение ситуации расследования. Классификация следственных ситуаций. Использование следственной ситуации при планировании расследования, разработке тактики следственных действий и при расследовании отдельных категорий преступлений. Понятие, структура, виды и значение тактического решения. Психологические основы принятия решения. Значение тактического решения в уголовном судопроизводстве. Понятие тактического риска и его роль в принятии тактического решения. Понятие криминалистической тактической операции. Соотношение тактической операции с тактической комбинацией. Классификация криминалистических тактических операций. Структура тактических операций. Фиксация результатов тактических операций.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Криминалистические версии и планирование расследования. Понятие криминалистической версии, ее логическая природа. Соотношение версии и модели. Классификация криминалистических версий. Правила построения версий: основания для построения криминалистических версий. Приемы логического мышления, используемые при построении версий. Применение ЭВМ при выдвижении версий. Правила проверки версий. Выведение следствий из версий. Значение версий в следственной, экспертной, оперативной практике и деятельности суда. Понятие, значение и принципы планирования расследования преступления. Соотношение планирования и криминалистической версии. Элементы планирования расследования преступления. Планирование расследования и следственные ситуации. Виды и разновидности планирования: индивидуальное; планирование следственных действий, календарное (сводное, общее). Особенности планирования при коллективном методе расследования, а также по сложным и многоэпизодным делам. Особенности планирования расследования при возбуждении уголовного дела по официальным материалам, оперативно-розыскным данным. Техника составления различных планов расследования.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Участие населения в раскрытии, расследовании и предупреждении преступлений. Понятие, правовые основы, принципы и значение взаимодействия следователя с населением. Состояние взаимодействия на современном этапе. Формы и методы использования помощи населения в раскрытии, расследовании и предупреждении преступлений. Участие населения в подготовке и проведении следственных действий. Формы участия населения в розыске преступников. Взаимодействие следователя со средствами массовой информации.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Взаимодействие следователя с аппаратами дознания. Методы и формы использования следователем помощи населения в розыске преступника.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Рассмотреть соотношение организации деятельности по раскрытию, расследованию и предупреждению преступлений, теории организации и управления, криминалистического обеспечения. Структура организации криминалистической деятельности.</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критерии оценки деятельности следователя. Рассмотреть вопрос об организации делопроизводства и документооборота в органах предварительного следствия.</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Определить основания, порядок создания следственных групп, особенности их функционирования: достоинства и недостатки, пути решения проблемных вопросов. Полномочия руководителя следственной группы. Понятие и виды следственно-оперативных групп. Особенности формирования и функционирования следственно-оперативных групп. Достоинства и недостатки. Полномочия руководителя следственно-оперативной группы и других членов группы.</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Рассмотреть вопрос об актуализации информации о преступлении. и преступнике как необходимое условие ее использования при расследовании. Определить уровни восприятия информации в практической деятельности следователя, способы ее закрепления и оценки.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Использование следственной ситуации при планировании расследования, разработке тактики следственных действий и при расследовании отдельных категорий преступлений. Психологические основы принятия решения. Значение тактического решения в уголовном судопроизводстве.</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Понятие и значение программирования расследования. Виды программирования. Алгоритмизация расследования. Соотношение программирования и планирования. Использование компьютерных технологий при раскрытии, расследовании и предупреждении преступлений.</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Организация розыскной деятельности следователя. Понятие, объекты и значение розыскной деятельности следователя. Виды и формы розыскной деятельности. Тактические приемы розыска скрывшегося подозреваемого, обвиняемого. Тактика розыска трупов. Особенности розыска иных объектов: предметов, без вести пропавших и т.д. Использование при розыске научно-технических средств. Значение использования специальных знаний для организации розыска. Взаимодействие следователя с аппаратами дознания. Методы и формы использования следователем помощи населения в розыске преступника.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Участие населения в подготовке и проведении следственных действий. Формы участия населения в розыске преступников. Взаимодействие следователя со средствами массовой информации.</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Тактический аспект криминалистического изучения личности Использование данных о личности при решении задач криминалистической профилактики. Особенности криминалистического изучения личности участников процесса расследования в зависимости от их процессуального положения и роли (личности предполагаемого преступника, скрывающегося от следствия, подозреваемого и обвиняемого, потерпевшего и свидетеля). Значение и особенности криминалистического изучения личности иных участников процесса расследования (понятых, педагога, переводчика и других).</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Взаимодействие следователя с аппаратами дознания. Методы и формы использования следователем помощи населения в розыске преступника.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 - зачет.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204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w:t>
      </w:r>
    </w:p>
    <w:p>
      <w:pPr/>
      <w:r>
        <w:rPr/>
        <w:t xml:space="preserve">В рамках освоения дисциплины предусмотрены встречи с представителями отдела криминалистики СУ СК РФ по Республике Карелия, федеральными судьями Петрозаводского городского суда Республики Карелия.</w:t>
      </w:r>
    </w:p>
    <w:p>
      <w:pPr/>
      <w:r>
        <w:rPr/>
        <w:t xml:space="preserve">При изучении дисциплины «Организация предварительного расследования» активно используются методы интерактивного обучения: презентации с использованием различных вспомогательных средств: интерактивной доски, раздаточных материалов, видеофильмов, слайдов, мультимедийной презентации. Также используются и иные интерактивные методы обучения: «мозговой штурм», работа в группах, дискуссия, решение ситуационных задач, обсуждение видеофильмов.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b w:val="1"/>
          <w:bCs w:val="1"/>
        </w:rPr>
        <w:t xml:space="preserve">Примерные темы сообщений:</w:t>
      </w:r>
      <w:r>
        <w:rPr/>
        <w:t xml:space="preserve"> </w:t>
      </w:r>
    </w:p>
    <w:p>
      <w:pPr>
        <w:numPr>
          <w:ilvl w:val="0"/>
          <w:numId w:val="1"/>
        </w:numPr>
      </w:pPr>
      <w:r>
        <w:rPr/>
        <w:t xml:space="preserve">Понятие и значение организации криминалистической деятельности.</w:t>
      </w:r>
    </w:p>
    <w:p>
      <w:pPr>
        <w:numPr>
          <w:ilvl w:val="0"/>
          <w:numId w:val="1"/>
        </w:numPr>
      </w:pPr>
      <w:r>
        <w:rPr/>
        <w:t xml:space="preserve">Соотношение организации криминалистической деятельности с теорией организации и управлением.</w:t>
      </w:r>
    </w:p>
    <w:p>
      <w:pPr>
        <w:numPr>
          <w:ilvl w:val="0"/>
          <w:numId w:val="1"/>
        </w:numPr>
      </w:pPr>
      <w:r>
        <w:rPr/>
        <w:t xml:space="preserve">Структура организации криминалистической деятельности как раздела криминалистики.</w:t>
      </w:r>
    </w:p>
    <w:p>
      <w:pPr>
        <w:numPr>
          <w:ilvl w:val="0"/>
          <w:numId w:val="1"/>
        </w:numPr>
      </w:pPr>
      <w:r>
        <w:rPr/>
        <w:t xml:space="preserve">Научная организация труда следователя как элемент организации криминалистической деятельности.</w:t>
      </w:r>
    </w:p>
    <w:p>
      <w:pPr>
        <w:numPr>
          <w:ilvl w:val="0"/>
          <w:numId w:val="1"/>
        </w:numPr>
      </w:pPr>
      <w:r>
        <w:rPr/>
        <w:t xml:space="preserve">Автоматизированное рабочее место следователя (АРМ).</w:t>
      </w:r>
    </w:p>
    <w:p>
      <w:pPr>
        <w:numPr>
          <w:ilvl w:val="0"/>
          <w:numId w:val="1"/>
        </w:numPr>
      </w:pPr>
      <w:r>
        <w:rPr/>
        <w:t xml:space="preserve"> </w:t>
      </w:r>
      <w:r>
        <w:rPr/>
        <w:t xml:space="preserve">Учет и отчетность как средства организации деятельности следователей. </w:t>
      </w:r>
      <w:r>
        <w:rPr/>
        <w:t xml:space="preserve">Виды учетов и виды отчетности.</w:t>
      </w:r>
    </w:p>
    <w:p>
      <w:pPr>
        <w:numPr>
          <w:ilvl w:val="0"/>
          <w:numId w:val="1"/>
        </w:numPr>
      </w:pPr>
      <w:r>
        <w:rPr/>
        <w:t xml:space="preserve">Организация делопроизводства и документооборота в органах предварительного расследования.</w:t>
      </w:r>
    </w:p>
    <w:p>
      <w:pPr>
        <w:numPr>
          <w:ilvl w:val="0"/>
          <w:numId w:val="1"/>
        </w:numPr>
      </w:pPr>
      <w:r>
        <w:rPr/>
        <w:t xml:space="preserve">Понятие форм деятельности по раскрытию, расследованию и предупреждению преступлений и их классификация.</w:t>
      </w:r>
    </w:p>
    <w:p>
      <w:pPr>
        <w:numPr>
          <w:ilvl w:val="0"/>
          <w:numId w:val="1"/>
        </w:numPr>
      </w:pPr>
      <w:r>
        <w:rPr/>
        <w:t xml:space="preserve"> </w:t>
      </w:r>
      <w:r>
        <w:rPr/>
        <w:t xml:space="preserve">Понятие и виды следственных групп. </w:t>
      </w:r>
      <w:r>
        <w:rPr/>
        <w:t xml:space="preserve">Особенности их формирования и функционирования.</w:t>
      </w:r>
    </w:p>
    <w:p>
      <w:pPr>
        <w:numPr>
          <w:ilvl w:val="0"/>
          <w:numId w:val="1"/>
        </w:numPr>
      </w:pPr>
      <w:r>
        <w:rPr/>
        <w:t xml:space="preserve">Понятие и виды следственно-оперативных групп. Особенности формирования и функционирования следственно-оперативных групп.</w:t>
      </w:r>
    </w:p>
    <w:p>
      <w:pPr>
        <w:numPr>
          <w:ilvl w:val="0"/>
          <w:numId w:val="1"/>
        </w:numPr>
      </w:pPr>
      <w:r>
        <w:rPr/>
        <w:t xml:space="preserve">Специализация следователя как форма организации деятельности по раскрытию, расследованию и предупреждению преступлений.</w:t>
      </w:r>
    </w:p>
    <w:p>
      <w:pPr>
        <w:numPr>
          <w:ilvl w:val="0"/>
          <w:numId w:val="1"/>
        </w:numPr>
      </w:pPr>
      <w:r>
        <w:rPr/>
        <w:t xml:space="preserve">Особенности организации деятельности следователя по участковой системе.</w:t>
      </w:r>
    </w:p>
    <w:p>
      <w:pPr>
        <w:numPr>
          <w:ilvl w:val="0"/>
          <w:numId w:val="1"/>
        </w:numPr>
      </w:pPr>
      <w:r>
        <w:rPr/>
        <w:t xml:space="preserve">Перспективы совершенствования форм организации деятельности.</w:t>
      </w:r>
    </w:p>
    <w:p>
      <w:pPr>
        <w:numPr>
          <w:ilvl w:val="0"/>
          <w:numId w:val="1"/>
        </w:numPr>
      </w:pPr>
      <w:r>
        <w:rPr/>
        <w:t xml:space="preserve"> </w:t>
      </w:r>
      <w:r>
        <w:rPr/>
        <w:t xml:space="preserve">Понятие криминалистической информации о преступлении и ее виды. </w:t>
      </w:r>
      <w:r>
        <w:rPr/>
        <w:t xml:space="preserve">Источники криминалистической информации.</w:t>
      </w:r>
    </w:p>
    <w:p>
      <w:pPr>
        <w:numPr>
          <w:ilvl w:val="0"/>
          <w:numId w:val="1"/>
        </w:numPr>
      </w:pPr>
      <w:r>
        <w:rPr/>
        <w:t xml:space="preserve">Информационное обеспечение и особенности использования его отдельных видов.</w:t>
      </w:r>
    </w:p>
    <w:p>
      <w:pPr>
        <w:numPr>
          <w:ilvl w:val="0"/>
          <w:numId w:val="1"/>
        </w:numPr>
      </w:pPr>
      <w:r>
        <w:rPr/>
        <w:t xml:space="preserve">Особенности использования при расследовании результатов оперативно- розыскной деятельности.</w:t>
      </w:r>
    </w:p>
    <w:p>
      <w:pPr>
        <w:numPr>
          <w:ilvl w:val="0"/>
          <w:numId w:val="1"/>
        </w:numPr>
      </w:pPr>
      <w:r>
        <w:rPr/>
        <w:t xml:space="preserve">Понятие, значение и классификация следственных ситуаций.</w:t>
      </w:r>
    </w:p>
    <w:p>
      <w:pPr>
        <w:numPr>
          <w:ilvl w:val="0"/>
          <w:numId w:val="1"/>
        </w:numPr>
      </w:pPr>
      <w:r>
        <w:rPr/>
        <w:t xml:space="preserve">Понятие, структура и классификация тактического решения.</w:t>
      </w:r>
    </w:p>
    <w:p>
      <w:pPr>
        <w:numPr>
          <w:ilvl w:val="0"/>
          <w:numId w:val="1"/>
        </w:numPr>
      </w:pPr>
      <w:r>
        <w:rPr/>
        <w:t xml:space="preserve">Значение следственной версии в расследовании преступлений.</w:t>
      </w:r>
    </w:p>
    <w:p>
      <w:pPr>
        <w:numPr>
          <w:ilvl w:val="0"/>
          <w:numId w:val="1"/>
        </w:numPr>
      </w:pPr>
      <w:r>
        <w:rPr/>
        <w:t xml:space="preserve"> </w:t>
      </w:r>
      <w:r>
        <w:rPr/>
        <w:t xml:space="preserve">Логическая сущность версии.</w:t>
      </w:r>
    </w:p>
    <w:p>
      <w:pPr>
        <w:numPr>
          <w:ilvl w:val="0"/>
          <w:numId w:val="1"/>
        </w:numPr>
      </w:pPr>
      <w:r>
        <w:rPr/>
        <w:t xml:space="preserve">Роль планирования в расследовании преступлений как элемента организации криминалистической деятельности.</w:t>
      </w:r>
    </w:p>
    <w:p>
      <w:pPr>
        <w:numPr>
          <w:ilvl w:val="0"/>
          <w:numId w:val="1"/>
        </w:numPr>
      </w:pPr>
      <w:r>
        <w:rPr/>
        <w:t xml:space="preserve">Специфика планирования на различных этапах расследования.</w:t>
      </w:r>
    </w:p>
    <w:p>
      <w:pPr>
        <w:numPr>
          <w:ilvl w:val="0"/>
          <w:numId w:val="1"/>
        </w:numPr>
      </w:pPr>
      <w:r>
        <w:rPr/>
        <w:t xml:space="preserve">Особенности планирования расследования сложных многоэпизодных дел.</w:t>
      </w:r>
    </w:p>
    <w:p>
      <w:pPr>
        <w:numPr>
          <w:ilvl w:val="0"/>
          <w:numId w:val="1"/>
        </w:numPr>
      </w:pPr>
      <w:r>
        <w:rPr/>
        <w:t xml:space="preserve">Вспомогательная документация, составляемая в связи с расследованием.</w:t>
      </w:r>
    </w:p>
    <w:p>
      <w:pPr>
        <w:numPr>
          <w:ilvl w:val="0"/>
          <w:numId w:val="1"/>
        </w:numPr>
      </w:pPr>
      <w:r>
        <w:rPr/>
        <w:t xml:space="preserve">Использование компьютерных технологий при раскрытии, расследовании и предупреждении преступлений.</w:t>
      </w:r>
    </w:p>
    <w:p>
      <w:pPr>
        <w:numPr>
          <w:ilvl w:val="0"/>
          <w:numId w:val="1"/>
        </w:numPr>
      </w:pPr>
      <w:r>
        <w:rPr/>
        <w:t xml:space="preserve"> </w:t>
      </w:r>
      <w:r>
        <w:rPr/>
        <w:t xml:space="preserve">Классификация криминалистических тактических операций.</w:t>
      </w:r>
    </w:p>
    <w:p>
      <w:pPr>
        <w:numPr>
          <w:ilvl w:val="0"/>
          <w:numId w:val="1"/>
        </w:numPr>
      </w:pPr>
      <w:r>
        <w:rPr/>
        <w:t xml:space="preserve">Особенности фиксации результатов тактических операций.</w:t>
      </w:r>
    </w:p>
    <w:p>
      <w:pPr>
        <w:numPr>
          <w:ilvl w:val="0"/>
          <w:numId w:val="1"/>
        </w:numPr>
      </w:pPr>
      <w:r>
        <w:rPr/>
        <w:t xml:space="preserve">Значение взаимодействия следователя с работниками органов дознания при раскрытии, расследовании и предупреждении преступлений.</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 к зачету:</w:t>
      </w:r>
    </w:p>
    <w:p>
      <w:pPr>
        <w:numPr>
          <w:ilvl w:val="0"/>
          <w:numId w:val="2"/>
        </w:numPr>
      </w:pPr>
      <w:r>
        <w:rPr/>
        <w:t xml:space="preserve">Понятие, классификация и значение тактических приемов.</w:t>
      </w:r>
    </w:p>
    <w:p>
      <w:pPr>
        <w:numPr>
          <w:ilvl w:val="0"/>
          <w:numId w:val="2"/>
        </w:numPr>
      </w:pPr>
      <w:r>
        <w:rPr/>
        <w:t xml:space="preserve">Условия их применения (допустимость) тактические приемов.</w:t>
      </w:r>
    </w:p>
    <w:p>
      <w:pPr>
        <w:numPr>
          <w:ilvl w:val="0"/>
          <w:numId w:val="2"/>
        </w:numPr>
      </w:pPr>
      <w:r>
        <w:rPr/>
        <w:t xml:space="preserve">Понятие, виды и значение тактической комбинации.</w:t>
      </w:r>
    </w:p>
    <w:p>
      <w:pPr>
        <w:numPr>
          <w:ilvl w:val="0"/>
          <w:numId w:val="2"/>
        </w:numPr>
      </w:pPr>
      <w:r>
        <w:rPr/>
        <w:t xml:space="preserve">Понятие и виды и значение тактической операции.</w:t>
      </w:r>
    </w:p>
    <w:p>
      <w:pPr>
        <w:numPr>
          <w:ilvl w:val="0"/>
          <w:numId w:val="2"/>
        </w:numPr>
      </w:pPr>
      <w:r>
        <w:rPr/>
        <w:t xml:space="preserve"> </w:t>
      </w:r>
      <w:r>
        <w:rPr/>
        <w:t xml:space="preserve">Тактические рекомендации.</w:t>
      </w:r>
    </w:p>
    <w:p>
      <w:pPr>
        <w:numPr>
          <w:ilvl w:val="0"/>
          <w:numId w:val="2"/>
        </w:numPr>
      </w:pPr>
      <w:r>
        <w:rPr/>
        <w:t xml:space="preserve">Тактический риск. Действия следователя в условиях тактического риска.</w:t>
      </w:r>
    </w:p>
    <w:p>
      <w:pPr>
        <w:numPr>
          <w:ilvl w:val="0"/>
          <w:numId w:val="2"/>
        </w:numPr>
      </w:pPr>
      <w:r>
        <w:rPr/>
        <w:t xml:space="preserve">Понятие и значение следственной ситуации. Объективные и субъективные факторы, влияющие на следственную ситуацию.</w:t>
      </w:r>
    </w:p>
    <w:p>
      <w:pPr>
        <w:numPr>
          <w:ilvl w:val="0"/>
          <w:numId w:val="2"/>
        </w:numPr>
      </w:pPr>
      <w:r>
        <w:rPr/>
        <w:t xml:space="preserve"> </w:t>
      </w:r>
      <w:r>
        <w:rPr/>
        <w:t xml:space="preserve">Классификация криминалистических ситуаций.</w:t>
      </w:r>
    </w:p>
    <w:p>
      <w:pPr>
        <w:numPr>
          <w:ilvl w:val="0"/>
          <w:numId w:val="2"/>
        </w:numPr>
      </w:pPr>
      <w:r>
        <w:rPr/>
        <w:t xml:space="preserve"> </w:t>
      </w:r>
      <w:r>
        <w:rPr/>
        <w:t xml:space="preserve">Понятие и значение криминалистической версии при раскрытии преступления. </w:t>
      </w:r>
      <w:r>
        <w:rPr/>
        <w:t xml:space="preserve">Отличие криминалистических версий от частных гипотез.</w:t>
      </w:r>
    </w:p>
    <w:p>
      <w:pPr>
        <w:numPr>
          <w:ilvl w:val="0"/>
          <w:numId w:val="2"/>
        </w:numPr>
      </w:pPr>
      <w:r>
        <w:rPr/>
        <w:t xml:space="preserve">Классификация криминалистических версий. Требования, предъявляемые к ним.</w:t>
      </w:r>
    </w:p>
    <w:p>
      <w:pPr>
        <w:numPr>
          <w:ilvl w:val="0"/>
          <w:numId w:val="2"/>
        </w:numPr>
      </w:pPr>
      <w:r>
        <w:rPr/>
        <w:t xml:space="preserve"> </w:t>
      </w:r>
      <w:r>
        <w:rPr/>
        <w:t xml:space="preserve">Правила построения криминалистических версий.</w:t>
      </w:r>
    </w:p>
    <w:p>
      <w:pPr>
        <w:numPr>
          <w:ilvl w:val="0"/>
          <w:numId w:val="2"/>
        </w:numPr>
      </w:pPr>
      <w:r>
        <w:rPr/>
        <w:t xml:space="preserve"> </w:t>
      </w:r>
      <w:r>
        <w:rPr/>
        <w:t xml:space="preserve">Проверки криминалистических версий.</w:t>
      </w:r>
    </w:p>
    <w:p>
      <w:pPr>
        <w:numPr>
          <w:ilvl w:val="0"/>
          <w:numId w:val="2"/>
        </w:numPr>
      </w:pPr>
      <w:r>
        <w:rPr/>
        <w:t xml:space="preserve">Понятие, задачи, правовая основа и принципы взаимодействия следователя с другими службами ОВД и судебно-экспертными учреждениями.</w:t>
      </w:r>
    </w:p>
    <w:p>
      <w:pPr>
        <w:numPr>
          <w:ilvl w:val="0"/>
          <w:numId w:val="2"/>
        </w:numPr>
      </w:pPr>
      <w:r>
        <w:rPr/>
        <w:t xml:space="preserve">Предпосылки взаимодействия следователя с другими службами ОВД и судебно-экспертными учреждениями.</w:t>
      </w:r>
    </w:p>
    <w:p>
      <w:pPr>
        <w:numPr>
          <w:ilvl w:val="0"/>
          <w:numId w:val="2"/>
        </w:numPr>
      </w:pPr>
      <w:r>
        <w:rPr/>
        <w:t xml:space="preserve">Этапы и формы взаимодействия следователя с оперативными работниками ОВД.</w:t>
      </w:r>
    </w:p>
    <w:p>
      <w:pPr>
        <w:numPr>
          <w:ilvl w:val="0"/>
          <w:numId w:val="2"/>
        </w:numPr>
      </w:pPr>
      <w:r>
        <w:rPr/>
        <w:t xml:space="preserve">Психологические аспекты тактики взаимодействия следователя с оперативными работниками органов внутренних дел, экспертом, участковым инспектором милиции.</w:t>
      </w:r>
    </w:p>
    <w:p>
      <w:pPr>
        <w:numPr>
          <w:ilvl w:val="0"/>
          <w:numId w:val="2"/>
        </w:numPr>
      </w:pPr>
      <w:r>
        <w:rPr/>
        <w:t xml:space="preserve">Понятие «общественность» в криминалистике. Значение участия общественности в предупреждении и пресечении преступлений.</w:t>
      </w:r>
    </w:p>
    <w:p>
      <w:pPr>
        <w:numPr>
          <w:ilvl w:val="0"/>
          <w:numId w:val="2"/>
        </w:numPr>
      </w:pPr>
      <w:r>
        <w:rPr/>
        <w:t xml:space="preserve">Процессуальная регламентация и формы участия общественности в расследовании и предупреждении преступлений.</w:t>
      </w:r>
    </w:p>
    <w:p>
      <w:pPr>
        <w:numPr>
          <w:ilvl w:val="0"/>
          <w:numId w:val="2"/>
        </w:numPr>
      </w:pPr>
      <w:r>
        <w:rPr/>
        <w:t xml:space="preserve">Тактика привлечения общественности к участию в производстве непроцессуальных и следственных действий.</w:t>
      </w:r>
    </w:p>
    <w:p>
      <w:pPr>
        <w:numPr>
          <w:ilvl w:val="0"/>
          <w:numId w:val="2"/>
        </w:numPr>
      </w:pPr>
      <w:r>
        <w:rPr/>
        <w:t xml:space="preserve">Понятие, цель и признаки планирования расследования.</w:t>
      </w:r>
    </w:p>
    <w:p>
      <w:pPr>
        <w:numPr>
          <w:ilvl w:val="0"/>
          <w:numId w:val="2"/>
        </w:numPr>
      </w:pPr>
      <w:r>
        <w:rPr/>
        <w:t xml:space="preserve">Содержание и виды планирования расследования.</w:t>
      </w:r>
    </w:p>
    <w:p>
      <w:pPr>
        <w:numPr>
          <w:ilvl w:val="0"/>
          <w:numId w:val="2"/>
        </w:numPr>
      </w:pPr>
      <w:r>
        <w:rPr/>
        <w:t xml:space="preserve">Формы планов и вспомогательной документации.</w:t>
      </w:r>
    </w:p>
    <w:p>
      <w:pPr>
        <w:numPr>
          <w:ilvl w:val="0"/>
          <w:numId w:val="2"/>
        </w:numPr>
      </w:pPr>
      <w:r>
        <w:rPr/>
        <w:t xml:space="preserve">Социально-психологическая совместимость как условие успешного взаимодействия между следователем, оперативным работником, специалистом, участковым уполномоченным полиции.</w:t>
      </w:r>
    </w:p>
    <w:p>
      <w:pPr>
        <w:numPr>
          <w:ilvl w:val="0"/>
          <w:numId w:val="2"/>
        </w:numPr>
      </w:pPr>
      <w:r>
        <w:rPr/>
        <w:t xml:space="preserve">Использование компьютерных технологий в расследовании преступлений.</w:t>
      </w:r>
    </w:p>
    <w:p>
      <w:pPr>
        <w:numPr>
          <w:ilvl w:val="0"/>
          <w:numId w:val="2"/>
        </w:numPr>
      </w:pPr>
      <w:r>
        <w:rPr/>
        <w:t xml:space="preserve">Технология изучения личности в уголовном судопроизводстве.</w:t>
      </w:r>
    </w:p>
    <w:p>
      <w:pPr>
        <w:numPr>
          <w:ilvl w:val="0"/>
          <w:numId w:val="2"/>
        </w:numPr>
      </w:pPr>
      <w:r>
        <w:rPr/>
        <w:t xml:space="preserve"> </w:t>
      </w:r>
      <w:r>
        <w:rPr/>
        <w:t xml:space="preserve">Организация розыскной деятельности следователя.</w:t>
      </w:r>
    </w:p>
    <w:p>
      <w:pPr>
        <w:numPr>
          <w:ilvl w:val="0"/>
          <w:numId w:val="2"/>
        </w:numPr>
      </w:pPr>
      <w:r>
        <w:rPr/>
        <w:t xml:space="preserve">Использования специальных знаний для организации розыска.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аудиторной работы студентов, обучающихся по программе магистратуры, являются практические занятия. Студенты не имеют права пропускать занятия без уважительных причин, в противном случае они могут быть не допущены к экзамену.</w:t>
      </w:r>
    </w:p>
    <w:p>
      <w:pPr/>
      <w:r>
        <w:rPr/>
        <w:t xml:space="preserve">Практические занятия, как правило, завершают изучение разделов (тем) учебной дисциплины. В ходе занятий производится демонстрация слайдов, учебных фильмов, происходит обсуждение вопросов темы занятия, выполняются практические задания, составляются процессуальные документы.</w:t>
      </w:r>
    </w:p>
    <w:p>
      <w:pPr/>
      <w:r>
        <w:rPr/>
        <w:t xml:space="preserve">Для подготовки к практическим занятиям магистр должен ознакомиться с планом занятий, изучить и по возможности законспектировать соответствующую литературу, самостоятельно проверить свои знания по контрольным вопросам.</w:t>
      </w:r>
    </w:p>
    <w:p>
      <w:pPr/>
      <w:r>
        <w:rPr/>
        <w:t xml:space="preserve">При подготовке к занятию студент может получить консультацию у преподавателя.</w:t>
      </w:r>
    </w:p>
    <w:p>
      <w:pPr/>
      <w:r>
        <w:rPr/>
        <w:t xml:space="preserve">Важным видом работы студента является самостоятельная работа. Самостоятельная работа должна носить планомерный характер. Она включает изучение рекомендованной литературы, выполнение заданий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играет важную мировоззренческую и методологическую роль в системе подготовки магистра юриспруденции.</w:t>
      </w:r>
    </w:p>
    <w:p>
      <w:pPr/>
      <w:r>
        <w:rPr/>
        <w:t xml:space="preserve">Для успешного освоения дисциплины предусматривается сочетание теоретических и практических форм обучения: практических занятий, а также самостоятельной подготовки обучаемых.</w:t>
      </w:r>
    </w:p>
    <w:p>
      <w:pPr/>
      <w:r>
        <w:rPr/>
        <w:t xml:space="preserve">Практические занятия проводятся по темам, которые предусматривают выработку практических навыков и умений в решении ситуационных задач. Практические занятия могут проводиться в виде решения следственных упражнений, деловых и ролевых игр.</w:t>
      </w:r>
    </w:p>
    <w:p>
      <w:pPr/>
      <w:r>
        <w:rPr/>
        <w:t xml:space="preserve">Самостоятельная работа студента играет важнейшую роль в подготовке магистра юриспруденции, на нее отводится не менее 50% учебного времени, выделяемого на изучение дисциплины. Студент с учетом рекомендаций преподавателя осуществляет подбор и изучение специальной литературы по вопросам, вынесенным на самостоятельное обучение. Итогом выполнения такого рода работы могут быть конспекты, доклады и сообщения, результаты практических самостоятельных занятий. Указанные знания могут быть положены в основу рефератов, выступлений на практических занятиях.</w:t>
      </w:r>
    </w:p>
    <w:p>
      <w:pPr/>
      <w:r>
        <w:rPr/>
        <w:t xml:space="preserve">Контроль усвоения учебного материала осуществляется преподавателем в текущих (в ходе проведения учебных занятий) опросах. Текущий контроль может быть организован в виде контрольных письменных работ и проведении тестирования. При необходимости преподаватель вправе приглашать обучаемого для индивидуального собеседования.</w:t>
      </w:r>
    </w:p>
    <w:p>
      <w:pPr/>
      <w:r>
        <w:rPr/>
        <w:t xml:space="preserve">Изучение курса завершается зачетом в форме устного собеседования.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t xml:space="preserve">Кульков, В. В.  Методика предварительного следствия и дознания. Руководство для следователей и дознавателей : практическое пособие / В. В. Кульков, П. В. Ракчеева ; под редакцией В. В. Кулькова. — 2-е изд., испр. и доп. — Москва : Издательство Юрайт, 2024. — 311 с. — (Профессиональная практика). — ISBN 978-5-534-06624-1. — Текст : электронный // Образовательная платформа Юрайт [сайт]. — URL: </w:t>
      </w:r>
      <w:hyperlink r:id="rId7" w:history="1">
        <w:r>
          <w:rPr/>
          <w:t xml:space="preserve">https://urait.ru/bcode/538663 </w:t>
        </w:r>
      </w:hyperlink>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4"/>
        </w:numPr>
      </w:pPr>
      <w:r>
        <w:rPr/>
        <w:t xml:space="preserve">Кульков, В. В.  Уголовный процесс. Методика предварительного следствия и дознания : учебное пособие для вузов / В. В. Кульков, П. В. Ракчеева ; под редакцией В. В. Кулькова. — 2-е изд., испр. и доп. — Москва : Издательство Юрайт, 2024. — 311 с. — (Высшее образование). — ISBN 978-5-534-05990-8. — Текст : электронный // Образовательная платформа Юрайт [сайт]. — URL: </w:t>
      </w:r>
      <w:hyperlink r:id="rId8" w:history="1">
        <w:r>
          <w:rPr/>
          <w:t xml:space="preserve">https://urait.ru/bcode/536468 </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806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500F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C2F1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936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720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38663" TargetMode="External"/><Relationship Id="rId8" Type="http://schemas.openxmlformats.org/officeDocument/2006/relationships/hyperlink" Target="https://urait.ru/bcode/536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2026-04-23T13:58:14+03:00</dcterms:created>
  <dcterms:modified xsi:type="dcterms:W3CDTF">2026-04-23T13:58:14+03:00</dcterms:modified>
</cp:coreProperties>
</file>

<file path=docProps/custom.xml><?xml version="1.0" encoding="utf-8"?>
<Properties xmlns="http://schemas.openxmlformats.org/officeDocument/2006/custom-properties" xmlns:vt="http://schemas.openxmlformats.org/officeDocument/2006/docPropsVTypes"/>
</file>