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СОЦИАЛЬНЫЕ ИННОВАЦИИ И ПРЕДПРИНИМАТЕЛЬСТВО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Социальные инновации и предпринимательство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52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