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физического воспитания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УЧЕБНАЯ ПРАКТИКА (ОЗНАКОМИТЕЛЬНАЯ)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49.03.02 Физическая культура для лиц с отклонениями в состоянии здоровья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«Физическая культура, адаптивная физическая культура и адаптивный спорт»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 № 942 (с изменениями от 27.02.2023 г. №208, от 19.07.2022 №662, от 08.02.2021 №83, от 26.11.2020 №1456) и учебным планом по направлению подготовки бакалавриата 49.03.02 Физическая культура для лиц с отклонениями в состоянии здоровья  (профиль «Физическая культура, адаптивная физическая культура и адаптивный спорт»).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Бабайцева Валерия Андреевна, старший преподаватель, кафедра теории и методики физического воспитания; заведующий лабораторией, лаборатория психолого-педагогических проблем и здоровьясбережения.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/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/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/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/>
      <w:r>
        <w:rPr/>
        <w:t xml:space="preserve">Учебная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/>
      <w:r>
        <w:rPr/>
        <w:t xml:space="preserve">Ознакомительная 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/>
      <w:r>
        <w:rPr/>
        <w:t xml:space="preserve">Цель ознакомительной  практики направлена на формирование представлений об организации учебно-воспитательной и спортивно-массовой работы в образовательных и коррекционных  учреждениях, центрах спортивной подготовки по физической, адаптивной физической культуре и спорту, наблюдение за организацией процесса урочной и внеурочной работы по образовательным программам дисциплины «Адаптивная физическая культура» и программам дополнительного образования в области физической и адаптивной физической культуры.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>
        <w:numPr>
          <w:ilvl w:val="0"/>
          <w:numId w:val="1"/>
        </w:numPr>
      </w:pPr>
      <w:r>
        <w:rPr/>
        <w:t xml:space="preserve">развитие профессиональной культуры учителя физической и адаптивной физической культуры;</w:t>
      </w:r>
    </w:p>
    <w:p>
      <w:pPr>
        <w:numPr>
          <w:ilvl w:val="0"/>
          <w:numId w:val="1"/>
        </w:numPr>
      </w:pPr>
      <w:r>
        <w:rPr/>
        <w:t xml:space="preserve">приобретение студентами навыков организации и проведения учебных занятий, физкультурно-оздоровительных и спортивно – массовых мероприятий с учащимися общеобразовательных и коррекционных школ и учреждений дополнительного образования с учетом их возрастных и индивидуальных особенностей, забота о здоровье школьников;</w:t>
      </w:r>
    </w:p>
    <w:p>
      <w:pPr>
        <w:numPr>
          <w:ilvl w:val="0"/>
          <w:numId w:val="1"/>
        </w:numPr>
      </w:pPr>
      <w:r>
        <w:rPr/>
        <w:t xml:space="preserve">подготовка к проведению учебной и внеучебной работы по предмету с применением разнообразных методов, активизирующих познавательную деятельность учащихся;</w:t>
      </w:r>
    </w:p>
    <w:p>
      <w:pPr>
        <w:numPr>
          <w:ilvl w:val="0"/>
          <w:numId w:val="1"/>
        </w:numPr>
      </w:pPr>
      <w:r>
        <w:rPr/>
        <w:t xml:space="preserve">развитие у студентов умений выявлять, анализировать и преодолевать собственные педагогические затруднения;</w:t>
      </w:r>
    </w:p>
    <w:p>
      <w:pPr>
        <w:numPr>
          <w:ilvl w:val="0"/>
          <w:numId w:val="1"/>
        </w:numPr>
      </w:pPr>
      <w:r>
        <w:rPr/>
        <w:t xml:space="preserve">воспитание у студентов ответственности за результаты своей профессиональной деятельности, освоение студентами профессиональной этики.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  <w:r>
        <w:rPr/>
        <w:t xml:space="preserve">Способ проведения практики  -  стационарная.</w:t>
      </w:r>
    </w:p>
    <w:p>
      <w:pPr>
        <w:numPr>
          <w:ilvl w:val="0"/>
          <w:numId w:val="2"/>
        </w:numPr>
      </w:pPr>
      <w:r>
        <w:rPr/>
        <w:t xml:space="preserve">Государственное бюджетное общеобразовательное учреждение Республики Карелия «Специальная (коррекционная) общеобразовательная школа-интернат № 24» (реализация образовательных программ общего образования - адаптированных основных общеобразовательных программ для детей с умственной отсталостью и других обучающихся с ограниченными возможностями здоровья со сложными множественными нарушениями)</w:t>
      </w:r>
    </w:p>
    <w:p>
      <w:pPr>
        <w:numPr>
          <w:ilvl w:val="0"/>
          <w:numId w:val="2"/>
        </w:numPr>
      </w:pPr>
      <w:r>
        <w:rPr/>
        <w:t xml:space="preserve">Государственное бюджетное общеобразовательное учреждение Республики Карелия «Специальная (коррекционная) общеобразовательная школа-интернат № 23» (реализация образовательных программ начального общего, основного общего, среднего общего образования (адаптированных основных общеобразовательных программ для слепых, слабовидящих, со сложными дефектами и других обучающихся с ограниченными возможностями здоровья)</w:t>
      </w:r>
    </w:p>
    <w:p>
      <w:pPr>
        <w:numPr>
          <w:ilvl w:val="0"/>
          <w:numId w:val="2"/>
        </w:numPr>
      </w:pPr>
      <w:r>
        <w:rPr/>
        <w:t xml:space="preserve">Государственное бюджетное общеобразовательное учреждение Республики Карелия «Специальная (коррекционная) общеобразовательная школа-интернат № 21» (реализация образовательных программ начального общего, основного общего, среднего общего образования - адаптированных основных общеобразовательных программ для детей с нарушениями опорно-двигательного аппарата, со сложными дефектами и других обучающихся с ограниченными возможностями здоровья)</w:t>
      </w:r>
    </w:p>
    <w:p>
      <w:pPr>
        <w:numPr>
          <w:ilvl w:val="0"/>
          <w:numId w:val="2"/>
        </w:numPr>
      </w:pPr>
      <w:r>
        <w:rPr/>
        <w:t xml:space="preserve">Муниципальное бюджетное общеобразовательное учреждение Петрозаводского городского округа "Средняя общеобразовательная школа № 25"</w:t>
      </w:r>
    </w:p>
    <w:p>
      <w:pPr>
        <w:numPr>
          <w:ilvl w:val="0"/>
          <w:numId w:val="2"/>
        </w:numPr>
      </w:pPr>
      <w:r>
        <w:rPr/>
        <w:t xml:space="preserve">МОУ ДО ЦСДЮСШОР (Центральная специализированная детско-юношеская спортивная школа олимпийского резерва) г. Петрозаводск</w:t>
      </w:r>
    </w:p>
    <w:p>
      <w:pPr>
        <w:numPr>
          <w:ilvl w:val="0"/>
          <w:numId w:val="2"/>
        </w:numPr>
      </w:pPr>
      <w:r>
        <w:rPr/>
        <w:t xml:space="preserve">Автономное учреждение Республики Карелия «Центр спортивной подготовки» (АУ РК «ЦСП»).</w:t>
      </w:r>
    </w:p>
    <w:p>
      <w:pPr>
        <w:numPr>
          <w:ilvl w:val="0"/>
          <w:numId w:val="2"/>
        </w:numPr>
      </w:pPr>
      <w:hyperlink r:id="rId7" w:history="1">
        <w:r>
          <w:rPr/>
          <w:t xml:space="preserve">Муниципальное бюджетное общеобразовательное учреждение Петрозаводского городского округа «Средняя общеобразовательная школа № 10 с углубленным изучением предметов гуманитарного профиля имени А.С. Пушкина».</w:t>
        </w:r>
      </w:hyperlink>
    </w:p>
    <w:p>
      <w:pPr>
        <w:numPr>
          <w:ilvl w:val="0"/>
          <w:numId w:val="2"/>
        </w:numPr>
      </w:pPr>
      <w:hyperlink r:id="rId8" w:history="1">
        <w:r>
          <w:rPr/>
          <w:t xml:space="preserve">Муниципальное бюджетное общеобразовательное учреждение Петрозаводского городского округа «Средняя общеобразовательная школа № 14».</w:t>
        </w:r>
      </w:hyperlink>
    </w:p>
    <w:p>
      <w:pPr>
        <w:numPr>
          <w:ilvl w:val="0"/>
          <w:numId w:val="2"/>
        </w:numPr>
      </w:pPr>
      <w:hyperlink r:id="rId9" w:history="1">
        <w:r>
          <w:rPr/>
          <w:t xml:space="preserve">Муниципальное бюджетное общеобразовательное учреждение Петрозаводского городского округа «Петрозаводская средняя общеобразовательная школа № 34 с углубленным изучением финского языка, ассоциированная школа ЮНЕСКО».</w:t>
        </w:r>
      </w:hyperlink>
    </w:p>
    <w:p>
      <w:pPr>
        <w:numPr>
          <w:ilvl w:val="0"/>
          <w:numId w:val="2"/>
        </w:numPr>
      </w:pPr>
      <w:hyperlink r:id="rId10" w:history="1">
        <w:r>
          <w:rPr/>
          <w:t xml:space="preserve">Муниципальное бюджетное общеобразовательное учреждение Петрозаводского городского округа «Средняя общеобразовательная школа № 39».</w:t>
        </w:r>
      </w:hyperlink>
    </w:p>
    <w:p>
      <w:pPr>
        <w:numPr>
          <w:ilvl w:val="0"/>
          <w:numId w:val="2"/>
        </w:numPr>
      </w:pPr>
      <w:hyperlink r:id="rId11" w:history="1">
        <w:r>
          <w:rPr/>
          <w:t xml:space="preserve">Муниципальное бюджетное общеобразовательное учреждение Петрозаводского городского округа «Академический лицей».</w:t>
        </w:r>
      </w:hyperlink>
    </w:p>
    <w:p>
      <w:pPr>
        <w:numPr>
          <w:ilvl w:val="0"/>
          <w:numId w:val="2"/>
        </w:numPr>
      </w:pPr>
      <w:hyperlink r:id="rId12" w:history="1">
        <w:r>
          <w:rPr/>
          <w:t xml:space="preserve">Муниципальное бюджетное общеобразовательное учреждение Петрозаводского городского округа "Средняя общеобразовательная школа №5 имени генерала В.А. Фролова"</w:t>
        </w:r>
      </w:hyperlink>
    </w:p>
    <w:p>
      <w:pPr>
        <w:numPr>
          <w:ilvl w:val="0"/>
          <w:numId w:val="2"/>
        </w:numPr>
      </w:pPr>
      <w:r>
        <w:rPr/>
        <w:t xml:space="preserve">Центр адаптивной физической культуры ПетрГУ</w:t>
      </w:r>
    </w:p>
    <w:p>
      <w:pPr>
        <w:numPr>
          <w:ilvl w:val="0"/>
          <w:numId w:val="2"/>
        </w:numPr>
      </w:pPr>
      <w:r>
        <w:rPr/>
        <w:t xml:space="preserve">НКО КРОО "Поможем нашим детям"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бакалавриата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социальное взаимодействие  и  реализовывать свою роль в команде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3.1. Понимает эффективность использования стратегии сотрудничества для достижения поставленной цели, определяет свою роль в команде.
3.2. Понимает особенности поведения выделенных групп людей, с которыми работает/взаимодействует, учитывает их в своей деятельности (выбор категорий групп людей осуществляется образовательной организацией в зависимости от целей подготовки – по возрастным особенностям, по этническому или религиозному признаку, социально незащищенные слои населения и т.п).
3.3. Предвидит результаты (последствия) личных действий и планирует последовательность шагов для достижения заданного результата.
3.4. Эффективно взаимодействует с другими членами команды, в т.ч. участвует в обмене информацией, знаниями и опытом, и презентации результатов работы команды.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Начальный, 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разрабатывать и реализовывать программы по дисциплине "Физическая культура" в рамках основной общеобразовательной программы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ПК-1.1. Знание теории и методики преподавания предмета "Физическая культура" в пределах требований федеральных государственных образовательных стандартов и основной общеобразовательной программы, его истории и места в мировой культуре и
науке;
ПК-1.2. Умение применять формы и методы  обучения предмету "Физическая культура", объективно оценивать знания обучающихся на основе тестирования и других методов контроля в соответствии с реальными учебными возможностями детей, организовывать различные виды внеурочной деятельности;
ПК-1.3. Навыки разработки и реализации программ по предмету "Физическая культура" в рамках основной общеобразовательной программы, планирования и проведение учебных занятий, систематического анализа эффективности учебных занятий и подходов к обучению.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
Начальный, 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тренировочные мероприятия и руководство состязательной деятельностью лиц с ограниченными возможностями здоровья (включая инвалидов) всех возрастных и нозологических групп на всех этапах спортивного мастерства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ПК-4.1. Знание теоретических основ организации методической работы по адаптивной физической культуре и спорту, содержания и соотношения объемов тренировочного процесса на разных этапах спортивной подготовки;
ПК-4.2. Умение применять методы, приемы и технологии организации занятий адаптивной физической культурой при различных нарушениях функций организма, методики массового и индивидуального отбора в избранном виде спорта;
ПК-4.3. Навыки проведения с лицами, имеющими ограниченные возможности здоровья (включая инвалидов) всех возрастных и нозологических групп, тренировок на основе комплекса специальных упражнений, соответствующих специфике соревновательной деятельности и технике вида спорта с целью развития технической подготовки в соответствии с групповыми программами и расписанием занятий.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ПК-7
Начальный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руководство методическим сопровождением деятельности специалистов образовательной организации, организации спортивной подготовки и других организаций, осущесствляющих деятельность в области адаптивной физической культуры и спорта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ПК-7.1. Знание  общих и частных технологий преподавания в области адаптивной физической культуры и спорта,  методов оценки и способов повышения уровня компетентности  инструкторов-методистов по адаптивной физической культуре, тренеров-преподавателей по адаптивной физической культуре;
ПК-7.1. Умение анализировать опыт работы тренеров-преподавателей по адаптивной физической культуре по культивируемым видам спорта в образовательной организации, организации спортивной подготовки и других организациях, осуществляющих деятельность в области адаптивной физической культуры и спорта;
ПК-7.3. навыки  планирования процесса развития профессиональных компетенций специалистов образовательной организации, организации спортивной подготовки и других организаций, осуществляющих деятельность в области адаптивной физической культуры и спорта, и том числе проведение мастер-классов, круглых столов, семинаров, мероприятий по повышению квалификации.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ПК-9
Начальный, 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планирование и проведение информационных и профилактических антидопинговых мероприятий с использованием разработанных рекомендаций, инструкций и пособий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ПК-9.1. Знания нормативно-правовых актов, регламентирующих информационную деятельность; содержания учебных программ и принципов организации антидопинговых мероприятий; антидопинговое законодательство Российской Федерациии  международные антидопинговые правила и стандарты;
ПК-9.2. Умения определять целевые аудитории для реализации антидопинговых программ, выбирать антидопинговые программы в зависимости от целевой аудитории; учитывая квалификационные, возрастные особенности, нозологию в паралимпийском, сурдлимпийском спорте систематизировать информацию по организации и методическому обеспечению антидопинговых программ;
ПК-9.3. Навыки  разработки и издания информационных антидопинговых программ для разных целевых аудиторий (молодежь, родители, взрослые спортсмены, организаторы спортивных мероприятий, тренеры, инструкторы-методисты, медицинский персонал;) подготовки и проведения информационных антидопинговых мероприятий, способствующих раскрытию, сдерживанию и предотвращению случаев применения допинга в спорте.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бакалавриата</w:t>
      </w:r>
    </w:p>
    <w:p>
      <w:pPr/>
      <w:r>
        <w:rPr/>
        <w:t xml:space="preserve">Дисциплина "Учебная практика (ознакомительная)"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2, 3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6 зач. ед.</w:t>
      </w:r>
      <w:br/>
      <w:r>
        <w:rPr/>
        <w:t xml:space="preserve">Продолжительность практики 4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tbl>
      <w:tblGrid>
        <w:gridCol w:w="500" w:type="dxa"/>
        <w:gridCol w:w="4000" w:type="dxa"/>
        <w:gridCol w:w="500" w:type="dxa"/>
        <w:gridCol w:w="500" w:type="dxa"/>
        <w:gridCol w:w="500" w:type="dxa"/>
        <w:gridCol w:w="1000" w:type="dxa"/>
        <w:gridCol w:w="1500" w:type="dxa"/>
      </w:tblGrid>
      <w:tblPr>
        <w:tblW w:w="2500" w:type="auto"/>
        <w:tblLayout w:type="fixed"/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5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4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практики</w:t>
            </w:r>
          </w:p>
        </w:tc>
        <w:tc>
          <w:tcPr>
            <w:gridSpan w:val="4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15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500" w:type="dxa"/>
            <w:vMerge w:val="continue"/>
            <w:noWrap/>
          </w:tcPr>
          <w:p/>
        </w:tc>
        <w:tc>
          <w:tcPr>
            <w:tcW w:w="4000" w:type="dxa"/>
            <w:vMerge w:val="continue"/>
            <w:noWrap/>
          </w:tcPr>
          <w:p/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15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Ознакомительная практика в коррекционных образовательных учреждениях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Дифференцированный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учебная практика(зачет с оценкой).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Ознакомительная практика в центрах спортивной подготовки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Дифференцированный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учебная практика(зачет с оценкой).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/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center"/>
      </w:pPr>
      <w:r>
        <w:rPr>
          <w:b w:val="1"/>
          <w:bCs w:val="1"/>
        </w:rPr>
        <w:t xml:space="preserve">Организация самостоятельной работы обучающегося</w:t>
      </w:r>
    </w:p>
    <w:tbl>
      <w:tblGrid>
        <w:gridCol/>
        <w:gridCol w:w="10000" w:type="dxa"/>
        <w:gridCol/>
        <w:gridCol w:w="1000" w:type="dxa"/>
      </w:tblGrid>
      <w:tblPr>
        <w:tblW w:w="0" w:type="auto"/>
        <w:tblLayout w:type="autofit"/>
        <w:tblBorders>
          <w:top w:val="single" w:sz="1" w:color="FFF"/>
          <w:left w:val="single" w:sz="1" w:color="FFF"/>
          <w:right w:val="single" w:sz="1" w:color="FFF"/>
          <w:bottom w:val="single" w:sz="1" w:color="FFF"/>
          <w:insideH w:val="single" w:sz="1" w:color="FFF"/>
          <w:insideV w:val="single" w:sz="1" w:color="FFF"/>
        </w:tblBorders>
      </w:tblPr>
      <w:tr>
        <w:trPr>
          <w:trHeight w:val="2000" w:hRule="atLeast"/>
        </w:trPr>
        <w:tc>
          <w:tcPr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100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 при прохождении практики</w:t>
            </w:r>
          </w:p>
        </w:tc>
        <w:tc>
          <w:tcPr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Посещение установочной конференции в вузе, прохождение    инструктажа    по    технике безопасности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Составление плана работы на практику, подготовка методических материалов, для наблюдения уроков по предмету.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Наблюдение и участие в проведении еженедельно 10  уроков,  анализ технологических карт, рабочих  программ и планов по предмету, -подготовка отчета по результатам наблюдения и анализа уроков и внеклассных  занятий,  выполнение ежедневного плана работы, заверенного подписью педагога, к которому прикреплен практикант,  заполнение отчета практики.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Обобщение собранного материала в соответствии с программой практики, определение достаточности и достоверности материала, подготовка отчета по практике, оформление пакета документов отчетности по практике.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Защита отчета по практике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Посещение установочной конференции в вузе, прохождение    инструктажа    по    технике безопасности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Составление плана работы на практику, анализ тренировочных и спортивных мероприятий, подготовка методических материалов для наблюдения и участия в  тренировочных занятий по виду спорта.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Наблюдение ( участие в проведении) еженедельно 10  тренировочных занятий,  анализ рабочих программ и планов спортивной подготовки, подготовка отчета по результатам проведения и анализа тренировочных занятий, участия в соревнованиях и спортивно-массовых мероприятиях, выполнение ежедневного плана работы, заверенного подписью методиста, к которому прикреплен практикант,  заполнение отчета практики.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Обобщение собранного материала в соответствии с программой практики, определение достаточности и достоверности материала, подготовка отчета по практике, оформление пакета документов отчетности по практике.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Защита отчета по практике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/>
      <w:r>
        <w:rPr/>
        <w:t xml:space="preserve">При реализации учебной ознакомительной практики  используются такие технологии как наблюдение педагогического и тренировочного процесса; анализ развивающей среды и социально-педагогических условий; изучение развития, обучения и воспитания детей и взрослых с ограниченными возможностями здоровья; включение  в профессиональную деятельность по  решению задач адаптивного физического воспитания и спорта; наблюдение за поведением детей в разных видах деятельности; изучение стиля общения тренера и учителя со спортсменами,  учащимися и с родителями; диагностирование тренировочного и учебно-воспитательного процесса и развития учащихся на уроках и во внеурочной деятельности; анализ разных видов документации. А так же информационно-коммуникационные технологии для совершенствования профессиональной деятельности. При подготовке к проведению спортивно-массовых мероприятии используются материалы видеозаписей, рассматриваются комплексы специальных и общеразвивающих упражнений. 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/>
      <w:r>
        <w:rPr/>
        <w:t xml:space="preserve">В ходе самостоятельной работы студенты анализируют методическую литературу, изучая методы, формы, организацию тренировочных, оздоровительных и спортивно-массовых мероприятий с детьми и взрослыми различных возрастных групп, подготавливают технологические карты уроков и конспекты тренировочных занятий и  спортивно-массовых мероприятий. Студентам предлагаются вопросы для наблюдения, беседы и анализа, тесты, показатели нервно-психического развития, диагностические материалы для изучения разных проблем подготовки спортсменов в адаптивном спорте,  воспитания и обучения школьников. Результаты выполненных заданий студенты отражают в отчетах, анализируют и обобщают на семинарских и практических занятиях по соответствующим дисциплинам, используют при подготовке курсового проекта и/или выпускной квалификационной работы.</w:t>
      </w:r>
    </w:p>
    <w:p>
      <w:pPr/>
      <w:r>
        <w:rPr/>
        <w:t xml:space="preserve">Самостоятельная работа студента включает в себя:</w:t>
      </w:r>
    </w:p>
    <w:p>
      <w:pPr/>
      <w:r>
        <w:rPr/>
        <w:t xml:space="preserve">- подготовка к прохождению практики;</w:t>
      </w:r>
    </w:p>
    <w:p>
      <w:pPr/>
      <w:r>
        <w:rPr/>
        <w:t xml:space="preserve">- выполнение задания по практике;</w:t>
      </w:r>
    </w:p>
    <w:p>
      <w:pPr/>
      <w:r>
        <w:rPr/>
        <w:t xml:space="preserve">- оформление отчета и дневника производственной практики.</w:t>
      </w:r>
    </w:p>
    <w:p>
      <w:pPr/>
      <w:r>
        <w:rPr/>
        <w:t xml:space="preserve">Последовательность учебной деятельности в рамках прохождения практики.</w:t>
      </w:r>
    </w:p>
    <w:p>
      <w:pPr/>
      <w:r>
        <w:rPr>
          <w:i w:val="1"/>
          <w:iCs w:val="1"/>
          <w:u w:val="single"/>
        </w:rPr>
        <w:t xml:space="preserve">1 этап. Подготовительный. </w:t>
      </w:r>
    </w:p>
    <w:p>
      <w:pPr/>
      <w:r>
        <w:rPr/>
        <w:t xml:space="preserve">На первом этапе проводится установочная конференция, на которой студентов знакомят с целями, задачами и содержанием педагогической практики. Кроме того, студенты получают консультацию по оформлению отчетной документации, установку на общение с коллективом тренеров, спортсменов, педагогов и учащихся образовательного учреждения или центра спортивной подготовки . На данном этапе студент осуществляет индивидуальное перспективное планирование своей предстоящей деятельности, которое утверждается методистами выпускающих кафедр, разрабатывает примерные планы-конспекты спортивно-массовых мероприятий.</w:t>
      </w:r>
    </w:p>
    <w:p>
      <w:pPr/>
      <w:r>
        <w:rPr>
          <w:i w:val="1"/>
          <w:iCs w:val="1"/>
          <w:u w:val="single"/>
        </w:rPr>
        <w:t xml:space="preserve">2 этап. Основной</w:t>
      </w:r>
    </w:p>
    <w:p>
      <w:pPr/>
      <w:r>
        <w:rPr/>
        <w:t xml:space="preserve">На данном  этапе проводится установочная конференция в образовательном или физкультурно-спортивном учреждении, на которую в обязательном порядке приглашаются директор, завуч, педагоги-организаторы по спорту, методисты для координации совместной работы. Студенты знакомятся с особенностями работы  организации  учебно-воспитательной и спортивно-массовой работы  в образовательных учреждениях. На данном этапе студент посещает и анализирует учебные занятия и спортивно-массовые мероприятия. В течение практики студент помогает проводить тренировочные и учебные занятия, спортивно-массовые мероприятия в соответствии с планом работы школы. Посещает и анализирует действия других студентов-практикантов. Все проведенные мероприятия подробно анализируются студентом, методистом, тренером и учителем физической культуры и  педагогом-организатором по спорту.</w:t>
      </w:r>
    </w:p>
    <w:p>
      <w:pPr/>
      <w:r>
        <w:rPr>
          <w:i w:val="1"/>
          <w:iCs w:val="1"/>
          <w:u w:val="single"/>
        </w:rPr>
        <w:t xml:space="preserve">3 этап. Заключительный.</w:t>
      </w:r>
    </w:p>
    <w:p>
      <w:pPr/>
      <w:r>
        <w:rPr/>
        <w:t xml:space="preserve">Предусматривается подведение итогов практики. Студенты обобщают свой практический опыт. Оформляют отчетную документацию, осуществляют анализ одного (по выбору студента) учебного или тренировочного занятия и спортивно-массового мероприятия, проведенного с детьми.</w:t>
      </w:r>
    </w:p>
    <w:p>
      <w:pPr/>
      <w:r>
        <w:rPr/>
        <w:t xml:space="preserve">Методисты анализируют деятельность студентов, отмечают возникшие трудности и наиболее удачные решения поставленных задач. Общая оценка за практику складывается из оценок за помощь в организации и проведении учебных занятий и  спортивно-массовых мероприятий, с учетом отношения каждого студента к педагогической деятельности в целом, и оформления отчетной документации.</w:t>
      </w:r>
    </w:p>
    <w:p>
      <w:pPr/>
      <w:r>
        <w:rPr>
          <w:i w:val="1"/>
          <w:iCs w:val="1"/>
        </w:rPr>
        <w:t xml:space="preserve">В ходе освоения программы практики студенты выполняют виды работ:</w:t>
      </w:r>
    </w:p>
    <w:p>
      <w:pPr>
        <w:numPr>
          <w:ilvl w:val="0"/>
          <w:numId w:val="3"/>
        </w:numPr>
      </w:pPr>
      <w:r>
        <w:rPr/>
        <w:t xml:space="preserve">знакомятся с учебно-воспитательной базой школы, тренировочной базой центра спортивной подготовки, основными направлениями тренировочной, урочной и внеурочной работы, с документацией;</w:t>
      </w:r>
    </w:p>
    <w:p>
      <w:pPr>
        <w:numPr>
          <w:ilvl w:val="0"/>
          <w:numId w:val="3"/>
        </w:numPr>
      </w:pPr>
      <w:r>
        <w:rPr/>
        <w:t xml:space="preserve">наблюдают и анализируют организацию урочных и внеурочных занятий и мероприятий, проводимых учителями и педагогами-организаторами, интерпретируют полученные результаты;</w:t>
      </w:r>
    </w:p>
    <w:p>
      <w:pPr>
        <w:numPr>
          <w:ilvl w:val="0"/>
          <w:numId w:val="3"/>
        </w:numPr>
      </w:pPr>
      <w:r>
        <w:rPr/>
        <w:t xml:space="preserve">осуществляют отбор методической литературы, составляют сценарии и разработки, проводят физкультурно- оздоровительные и спортивно-массовые мероприятия;</w:t>
      </w:r>
    </w:p>
    <w:p>
      <w:pPr>
        <w:numPr>
          <w:ilvl w:val="0"/>
          <w:numId w:val="3"/>
        </w:numPr>
      </w:pPr>
      <w:r>
        <w:rPr/>
        <w:t xml:space="preserve">оформляют документацию и отчет о прохождении практики, оформляют конспекты  занятий и мероприятий по тренировочной, урочной и внеурочной работе.</w:t>
      </w:r>
    </w:p>
    <w:p>
      <w:pPr/>
      <w:r>
        <w:rPr>
          <w:b w:val="1"/>
          <w:bCs w:val="1"/>
        </w:rPr>
        <w:t xml:space="preserve">Форма отчетности по итогам практики:</w:t>
      </w:r>
    </w:p>
    <w:p>
      <w:pPr>
        <w:numPr>
          <w:ilvl w:val="0"/>
          <w:numId w:val="4"/>
        </w:numPr>
      </w:pPr>
      <w:r>
        <w:rPr/>
        <w:t xml:space="preserve"> Отчёт студента.</w:t>
      </w:r>
    </w:p>
    <w:p>
      <w:pPr>
        <w:numPr>
          <w:ilvl w:val="0"/>
          <w:numId w:val="4"/>
        </w:numPr>
      </w:pPr>
      <w:r>
        <w:rPr/>
        <w:t xml:space="preserve"> Расписание.</w:t>
      </w:r>
    </w:p>
    <w:p>
      <w:pPr>
        <w:numPr>
          <w:ilvl w:val="0"/>
          <w:numId w:val="4"/>
        </w:numPr>
      </w:pPr>
      <w:r>
        <w:rPr/>
        <w:t xml:space="preserve">Отчетная документация о проведённом  мероприятии (положение, сценарий, протоколы, сводная таблица, отчёт).</w:t>
      </w:r>
    </w:p>
    <w:p>
      <w:pPr>
        <w:numPr>
          <w:ilvl w:val="0"/>
          <w:numId w:val="4"/>
        </w:numPr>
      </w:pPr>
      <w:r>
        <w:rPr/>
        <w:t xml:space="preserve">Характеристика практиканта, заверенная директором школы и печатью.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>собеседование; дифференцированный зачет.</w:t>
      </w:r>
    </w:p>
    <w:p>
      <w:pPr>
        <w:jc w:val="numTab"/>
        <w:spacing w:before="280" w:after="280"/>
      </w:pPr>
      <w:r>
        <w:rPr/>
        <w:t xml:space="preserve">Оценочные средства для текущего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Собеседование</w:t>
      </w:r>
    </w:p>
    <w:p>
      <w:pPr/>
      <w:r>
        <w:rPr/>
        <w:t xml:space="preserve">Текущий контроль осуществляется групповым руководителем практики посредством посещения мест прохождения практики и беседы с руководителем и методистом от организации и студентом-практикантом.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Дифференцированный зачет</w:t>
      </w:r>
    </w:p>
    <w:p>
      <w:pPr/>
      <w:r>
        <w:rPr>
          <w:b w:val="1"/>
          <w:bCs w:val="1"/>
        </w:rPr>
        <w:t xml:space="preserve">Дифференцированный зачет выставляется обучающемуся при представлении руководителю практики от ПетрГУ отчета студента практиканта, который включает разделы:</w:t>
      </w:r>
    </w:p>
    <w:p>
      <w:pPr>
        <w:numPr>
          <w:ilvl w:val="0"/>
          <w:numId w:val="5"/>
        </w:numPr>
      </w:pPr>
      <w:r>
        <w:rPr/>
        <w:t xml:space="preserve">Расписание тренировочных занятий</w:t>
      </w:r>
    </w:p>
    <w:p>
      <w:pPr>
        <w:numPr>
          <w:ilvl w:val="0"/>
          <w:numId w:val="5"/>
        </w:numPr>
      </w:pPr>
      <w:r>
        <w:rPr/>
        <w:t xml:space="preserve"> Расписание соревнований и физкультурно-массовых мероприятий</w:t>
      </w:r>
      <w:br/>
      <w:br/>
    </w:p>
    <w:p>
      <w:pPr>
        <w:numPr>
          <w:ilvl w:val="0"/>
          <w:numId w:val="5"/>
        </w:numPr>
      </w:pPr>
      <w:r>
        <w:rPr/>
        <w:t xml:space="preserve"> Индивидуальный план работы студента</w:t>
      </w:r>
    </w:p>
    <w:p>
      <w:pPr>
        <w:numPr>
          <w:ilvl w:val="0"/>
          <w:numId w:val="5"/>
        </w:numPr>
      </w:pPr>
      <w:r>
        <w:rPr/>
        <w:t xml:space="preserve"> Анализ наблюдения тренировочных занятий</w:t>
      </w:r>
      <w:br/>
      <w:br/>
    </w:p>
    <w:p>
      <w:pPr>
        <w:numPr>
          <w:ilvl w:val="0"/>
          <w:numId w:val="5"/>
        </w:numPr>
      </w:pPr>
      <w:r>
        <w:rPr/>
        <w:t xml:space="preserve">Отчет (заполняется ежедневно, в конце рабочего дня)</w:t>
      </w:r>
    </w:p>
    <w:p>
      <w:pPr>
        <w:numPr>
          <w:ilvl w:val="0"/>
          <w:numId w:val="5"/>
        </w:numPr>
      </w:pPr>
      <w:r>
        <w:rPr/>
        <w:t xml:space="preserve">Отчёт о практике (количество просмотренных тренировочных занятий в подготовке и проведении которых студент принимал участие).</w:t>
      </w:r>
    </w:p>
    <w:p>
      <w:pPr>
        <w:numPr>
          <w:ilvl w:val="0"/>
          <w:numId w:val="5"/>
        </w:numPr>
      </w:pPr>
      <w:r>
        <w:rPr/>
        <w:t xml:space="preserve">Анализ проведённой студентом работы: подготовленность к практике, успехи в овладении профессионально-педагогическими навыками в процессе практики, недостатки и трудности.</w:t>
      </w:r>
    </w:p>
    <w:p>
      <w:pPr>
        <w:numPr>
          <w:ilvl w:val="0"/>
          <w:numId w:val="5"/>
        </w:numPr>
      </w:pPr>
      <w:r>
        <w:rPr/>
        <w:t xml:space="preserve">Ведомость оценок работы студента на практике ( участие в организации, проведении и обсуждении тренировочных занятий; участие в организации, проведении и   обсуждении  соревнований)</w:t>
      </w:r>
    </w:p>
    <w:p>
      <w:pPr>
        <w:numPr>
          <w:ilvl w:val="0"/>
          <w:numId w:val="5"/>
        </w:numPr>
      </w:pPr>
      <w:r>
        <w:rPr/>
        <w:t xml:space="preserve">Характеристика студента-практиканта, с печатью организации и подписью руководителя.</w:t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учебная практика(зачет с оценкой).</w:t>
      </w:r>
    </w:p>
    <w:p>
      <w:pPr>
        <w:jc w:val="numTab"/>
        <w:spacing w:before="280" w:after="280"/>
      </w:pPr>
      <w:r>
        <w:rPr/>
        <w:t xml:space="preserve">Оценочные средства для промежуточного контроля.</w:t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>
        <w:numPr>
          <w:ilvl w:val="0"/>
          <w:numId w:val="6"/>
        </w:numPr>
      </w:pPr>
      <w:r>
        <w:rPr/>
        <w:t xml:space="preserve"> Теория и организация адаптивной физической культуры : учебник / под ред. С. П. Евсеева. – М. : Советский спорт, 2002.</w:t>
      </w:r>
    </w:p>
    <w:p>
      <w:pPr>
        <w:numPr>
          <w:ilvl w:val="0"/>
          <w:numId w:val="6"/>
        </w:numPr>
      </w:pPr>
      <w:r>
        <w:rPr/>
        <w:t xml:space="preserve">Теория и методика физической культуры/ под ред. проф. Курамшина Ю.Ф., М., «Сов.спорт»., 2010.</w:t>
      </w:r>
    </w:p>
    <w:p>
      <w:pPr>
        <w:numPr>
          <w:ilvl w:val="0"/>
          <w:numId w:val="6"/>
        </w:numPr>
      </w:pPr>
      <w:r>
        <w:rPr/>
        <w:t xml:space="preserve">Холодов Ж.К., Кузнецов В.С., Теория и методика физического воспитания и спорта. М., «Академия», 2009.</w:t>
      </w:r>
    </w:p>
    <w:p>
      <w:pPr>
        <w:numPr>
          <w:ilvl w:val="0"/>
          <w:numId w:val="6"/>
        </w:numPr>
      </w:pPr>
      <w:r>
        <w:rPr/>
        <w:t xml:space="preserve">Частные методики адаптивной физической культуры: учебник / под ред. Л.В. Шапковой. – М.: Советский спорт, 2007. – 508 с.</w:t>
      </w:r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>
        <w:numPr>
          <w:ilvl w:val="0"/>
          <w:numId w:val="7"/>
        </w:numPr>
      </w:pPr>
      <w:r>
        <w:rPr/>
        <w:t xml:space="preserve">Адаптивное физическое воспитание : учеб. пособие / С. Б. Нарзулаев [и др.]. – Томск : Изд-во ТГПУ, 2001. – 177 с.</w:t>
      </w:r>
    </w:p>
    <w:p>
      <w:pPr>
        <w:numPr>
          <w:ilvl w:val="0"/>
          <w:numId w:val="7"/>
        </w:numPr>
      </w:pPr>
      <w:r>
        <w:rPr/>
        <w:t xml:space="preserve">Евсеев, С. П. Адаптивная физическая культура и функциональное состояние инвалидов : учеб. пособие / С. Ф. Курдыбайло, А. С. Солодков, О. В. Морозова ; под ред. С. П. Евсеева, А. С. Солодкова. – Спб. : СПбГАФК, 1996. - 95 с.</w:t>
      </w:r>
    </w:p>
    <w:p>
      <w:pPr>
        <w:numPr>
          <w:ilvl w:val="0"/>
          <w:numId w:val="7"/>
        </w:numPr>
      </w:pPr>
      <w:r>
        <w:rPr/>
        <w:t xml:space="preserve">Велитченко, В. К. Физкультура для ослабленных детей / В. К. Велитченко. – М., 2000.</w:t>
      </w:r>
    </w:p>
    <w:p>
      <w:pPr>
        <w:numPr>
          <w:ilvl w:val="0"/>
          <w:numId w:val="7"/>
        </w:numPr>
      </w:pPr>
      <w:r>
        <w:rPr/>
        <w:t xml:space="preserve">Горская, И. Ю. Базовые координационные способности школьников с различным уровнем здоровья : монография / И. Ю. Горская [и др.]. – Омск : СибГАФК, 2000. – 212 с.</w:t>
      </w:r>
    </w:p>
    <w:p>
      <w:pPr>
        <w:numPr>
          <w:ilvl w:val="0"/>
          <w:numId w:val="7"/>
        </w:numPr>
      </w:pPr>
      <w:r>
        <w:rPr/>
        <w:t xml:space="preserve">Материально-техническое обеспечение адаптивной физической культуры : учеб. пособие / под ред. С. П. Евсеева. – М. : Советский спорт, 2000. – 152 с.</w:t>
      </w:r>
    </w:p>
    <w:p>
      <w:pPr>
        <w:numPr>
          <w:ilvl w:val="0"/>
          <w:numId w:val="7"/>
        </w:numPr>
      </w:pPr>
      <w:r>
        <w:rPr/>
        <w:t xml:space="preserve">Сахно, А. В. Здоровье и здоровый образ жизни инвалидов России в условиях рыночной экономики / А. В. Сахно. - Малаховка, 1993.</w:t>
      </w:r>
    </w:p>
    <w:p>
      <w:pPr>
        <w:numPr>
          <w:ilvl w:val="0"/>
          <w:numId w:val="7"/>
        </w:numPr>
      </w:pPr>
      <w:r>
        <w:rPr/>
        <w:t xml:space="preserve">Физическая реабилитация : [учеб. для академий и ин-тов физ. культуры] / ред. С. Н. Попова. – Ростов-на-Дону : Феникс, 1999. – 608 с.</w:t>
      </w:r>
    </w:p>
    <w:p>
      <w:pPr>
        <w:numPr>
          <w:ilvl w:val="0"/>
          <w:numId w:val="7"/>
        </w:numPr>
      </w:pPr>
      <w:r>
        <w:rPr/>
        <w:t xml:space="preserve">Физическая реабилитация и спорт инвалидов: нормативные правовые документы, механизмы реализации, практический опыт, рекомендации / А. В. Царик. – М. : Советский спорт, 2003. – 576 с.</w:t>
      </w:r>
    </w:p>
    <w:p>
      <w:pPr>
        <w:numPr>
          <w:ilvl w:val="0"/>
          <w:numId w:val="7"/>
        </w:numPr>
      </w:pPr>
      <w:r>
        <w:rPr/>
        <w:t xml:space="preserve">Черник, Е. С. Физическая культура во вспомогательной школе : учебное пособие / Е. С. Черник. – М., 1997.</w:t>
      </w:r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>
        <w:numPr>
          <w:ilvl w:val="0"/>
          <w:numId w:val="8"/>
        </w:numPr>
      </w:pPr>
      <w:r>
        <w:rPr/>
        <w:t xml:space="preserve">Доступная среда. http://zhit-vmeste.ru/</w:t>
      </w:r>
    </w:p>
    <w:p>
      <w:pPr>
        <w:numPr>
          <w:ilvl w:val="0"/>
          <w:numId w:val="8"/>
        </w:numPr>
      </w:pPr>
      <w:r>
        <w:rPr/>
        <w:t xml:space="preserve">Единое окно доступа к информационным ресурсам </w:t>
      </w:r>
      <w:hyperlink r:id="rId13" w:history="1">
        <w:r>
          <w:rPr/>
          <w:t xml:space="preserve">http://window.edu.ru/</w:t>
        </w:r>
      </w:hyperlink>
    </w:p>
    <w:p>
      <w:pPr>
        <w:numPr>
          <w:ilvl w:val="0"/>
          <w:numId w:val="8"/>
        </w:numPr>
      </w:pPr>
      <w:r>
        <w:rPr/>
        <w:t xml:space="preserve">Математико-статистическая обработка материалов научной и методической деятельности (учебное пособие для студентов специальности "Физическая культура") А.П. Щербак</w:t>
      </w:r>
      <w:hyperlink r:id="rId14" w:history="1">
        <w:r>
          <w:rPr/>
          <w:t xml:space="preserve"> http://cito-web.yspu.org/link1/metod/met90/methtml</w:t>
        </w:r>
      </w:hyperlink>
    </w:p>
    <w:p>
      <w:pPr>
        <w:numPr>
          <w:ilvl w:val="0"/>
          <w:numId w:val="8"/>
        </w:numPr>
      </w:pPr>
      <w:r>
        <w:rPr/>
        <w:t xml:space="preserve">Образовательный портал Карелии </w:t>
      </w:r>
      <w:hyperlink r:id="rId15" w:history="1">
        <w:r>
          <w:rPr/>
          <w:t xml:space="preserve">http://edu.karelia.ru/portal/page/portal/edu_0/main</w:t>
        </w:r>
      </w:hyperlink>
    </w:p>
    <w:p>
      <w:pPr>
        <w:numPr>
          <w:ilvl w:val="0"/>
          <w:numId w:val="8"/>
        </w:numPr>
      </w:pPr>
      <w:r>
        <w:rPr/>
        <w:t xml:space="preserve">Образовательный портал ПетрГУ </w:t>
      </w:r>
      <w:hyperlink r:id="rId16" w:history="1">
        <w:r>
          <w:rPr/>
          <w:t xml:space="preserve">http://edu.petrsu.ru/</w:t>
        </w:r>
      </w:hyperlink>
    </w:p>
    <w:p>
      <w:pPr>
        <w:numPr>
          <w:ilvl w:val="0"/>
          <w:numId w:val="8"/>
        </w:numPr>
      </w:pPr>
      <w:r>
        <w:rPr/>
        <w:t xml:space="preserve">Сообщество учителей физической культуры, статьи </w:t>
      </w:r>
      <w:hyperlink r:id="rId17" w:history="1">
        <w:r>
          <w:rPr/>
          <w:t xml:space="preserve">http://lib.sportedu.ru/Press/TPFK</w:t>
        </w:r>
      </w:hyperlink>
    </w:p>
    <w:p>
      <w:pPr>
        <w:numPr>
          <w:ilvl w:val="0"/>
          <w:numId w:val="8"/>
        </w:numPr>
      </w:pPr>
      <w:r>
        <w:rPr/>
        <w:t xml:space="preserve">Электронная версия  журнала Теория и методика физического воспитания </w:t>
      </w:r>
      <w:hyperlink r:id="rId18" w:history="1">
        <w:r>
          <w:rPr/>
          <w:t xml:space="preserve">http://lib.sportedu.ru/Press/FKVOT/</w:t>
        </w:r>
      </w:hyperlink>
    </w:p>
    <w:p>
      <w:pPr>
        <w:numPr>
          <w:ilvl w:val="0"/>
          <w:numId w:val="8"/>
        </w:numPr>
      </w:pPr>
      <w:r>
        <w:rPr/>
        <w:t xml:space="preserve">Электронная версия журнала Адаптивная физическая культура </w:t>
      </w:r>
      <w:hyperlink r:id="rId19" w:history="1">
        <w:r>
          <w:rPr/>
          <w:t xml:space="preserve">http://www.afkonline.ru/</w:t>
        </w:r>
      </w:hyperlink>
    </w:p>
    <w:p>
      <w:pPr>
        <w:numPr>
          <w:ilvl w:val="0"/>
          <w:numId w:val="8"/>
        </w:numPr>
      </w:pPr>
      <w:r>
        <w:rPr/>
        <w:t xml:space="preserve">Пакет Microsoft Office 2007-2010 (Word, Excel, Power Point)</w:t>
      </w:r>
    </w:p>
    <w:p>
      <w:pPr>
        <w:numPr>
          <w:ilvl w:val="0"/>
          <w:numId w:val="8"/>
        </w:numPr>
      </w:pPr>
      <w:r>
        <w:rPr/>
        <w:t xml:space="preserve">Пакет для просмотра и печати документов Adobe Acrobat Reader</w:t>
      </w:r>
    </w:p>
    <w:p>
      <w:pPr>
        <w:numPr>
          <w:ilvl w:val="0"/>
          <w:numId w:val="8"/>
        </w:numPr>
      </w:pPr>
      <w:r>
        <w:rPr/>
        <w:t xml:space="preserve">Средства поиска информации в глобальной сети Интернет и веб-пространстве: MS Internet Explorer, Mozilla Firefox, Opera и др.</w:t>
      </w:r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p>
      <w:pPr>
        <w:jc w:val="numTab"/>
        <w:spacing w:before="280" w:after="280"/>
      </w:pPr>
      <w:r>
        <w:rPr/>
        <w:t xml:space="preserve">Дата «_____» _________2026 г.</w:t>
      </w:r>
    </w:p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1398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EDD7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5630B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DBFCE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C056E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3219D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B978A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9A322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ch10ptz.ru/" TargetMode="External"/><Relationship Id="rId8" Type="http://schemas.openxmlformats.org/officeDocument/2006/relationships/hyperlink" Target="http://school14.karelia.pro/" TargetMode="External"/><Relationship Id="rId9" Type="http://schemas.openxmlformats.org/officeDocument/2006/relationships/hyperlink" Target="http://school34-ptz.ru/" TargetMode="External"/><Relationship Id="rId10" Type="http://schemas.openxmlformats.org/officeDocument/2006/relationships/hyperlink" Target="http://sch-39.karelia.ru/" TargetMode="External"/><Relationship Id="rId11" Type="http://schemas.openxmlformats.org/officeDocument/2006/relationships/hyperlink" Target="http://school42.karelia.pro/" TargetMode="External"/><Relationship Id="rId12" Type="http://schemas.openxmlformats.org/officeDocument/2006/relationships/hyperlink" Target="http://school5ptz.ru/" TargetMode="External"/><Relationship Id="rId13" Type="http://schemas.openxmlformats.org/officeDocument/2006/relationships/hyperlink" Target="http://window.edu.ru/" TargetMode="External"/><Relationship Id="rId14" Type="http://schemas.openxmlformats.org/officeDocument/2006/relationships/hyperlink" Target="http://cito-web.yspu.org/link1/metod/met90/met90.html" TargetMode="External"/><Relationship Id="rId15" Type="http://schemas.openxmlformats.org/officeDocument/2006/relationships/hyperlink" Target="http://edu.karelia.ru/portal/page/portal/edu_0/main" TargetMode="External"/><Relationship Id="rId16" Type="http://schemas.openxmlformats.org/officeDocument/2006/relationships/hyperlink" Target="http://edu.petrsu.ru/" TargetMode="External"/><Relationship Id="rId17" Type="http://schemas.openxmlformats.org/officeDocument/2006/relationships/hyperlink" Target="http://lib.sportedu.ru/Press/TPFK" TargetMode="External"/><Relationship Id="rId18" Type="http://schemas.openxmlformats.org/officeDocument/2006/relationships/hyperlink" Target="http://lib.sportedu.ru/Press/FKVOT/" TargetMode="External"/><Relationship Id="rId19" Type="http://schemas.openxmlformats.org/officeDocument/2006/relationships/hyperlink" Target="http://www.afkonline.ru/" TargetMode="External"/><Relationship Id="rId20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2026-04-21T05:39:59+03:00</dcterms:created>
  <dcterms:modified xsi:type="dcterms:W3CDTF">2026-04-21T05:39:59+03:00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