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Федосова Анна Александровна, старший преподаватель, кафедра физической культуры.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спорт, как основа культуры личности обучающегося.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Бег 30м,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общей выносливости. Бег 500м/2000 м (девушки), 1000м/3000 м (юноши);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отжимание(дев.) ,подтягивание( юн), пресс за 30сек.( 1 мин.) и гибкости( наклон в глубину)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Основные виды плавания (обучение кроль на спине, кроль на груди).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используются,как традиционные (практические занятия,методы круговой тренировки,интервальной,повторной тренировок,контрольные занятия),так и инновационные формы проведения занятий(кроссфит, табата, современные фитнесс-технологии,технологии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 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студентами,имеющие недостаточный уровень физической и функциональной подготовленности ,противопоказания к выполнению определённых двигательных действий (по состоянию здоровья),существенные нарушения в техники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  технологий(обучающие презентации,тесты).Internet ресурсов,информационных баз,методических разработок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Девушки бег 100м      1балл-17.5      2 балла-17.0      3 балла-16.5</w:t>
      </w:r>
    </w:p>
    <w:p/>
    <w:p>
      <w:pPr/>
      <w:r>
        <w:rPr/>
        <w:t xml:space="preserve">Тест</w:t>
      </w:r>
    </w:p>
    <w:p>
      <w:pPr/>
      <w:r>
        <w:rPr/>
        <w:t xml:space="preserve">Девушки бег 100м      1балл-17.5      2 балла-17.0      3 балла-16.5</w:t>
      </w:r>
    </w:p>
    <w:p>
      <w:pPr/>
      <w:r>
        <w:rPr/>
        <w:t xml:space="preserve">Девушки бег 500м      1балл-2.25       2 балла-2.10      3 балла-1.55</w:t>
      </w:r>
    </w:p>
    <w:p/>
    <w:p>
      <w:pPr/>
      <w:r>
        <w:rPr/>
        <w:t xml:space="preserve">Тест</w:t>
      </w:r>
    </w:p>
    <w:p>
      <w:pPr/>
      <w:r>
        <w:rPr/>
        <w:t xml:space="preserve">Девушки бег 100м      1балл-17.5      2 балла-17.0      3 балла-16.5</w:t>
      </w:r>
    </w:p>
    <w:p>
      <w:pPr/>
      <w:r>
        <w:rPr/>
        <w:t xml:space="preserve">Девушки бег 500м      1балл-2.25       2 балла-2.10      3 балла-1.55</w:t>
      </w:r>
    </w:p>
    <w:p>
      <w:pPr/>
      <w:r>
        <w:rPr/>
        <w:t xml:space="preserve">Девушки   Наклон вперёд из положения стоя с прямыми ногами  на гимн.скамье (см) 1 балл+7      2 балла+9   3 балла+16</w:t>
      </w:r>
    </w:p>
    <w:p/>
    <w:p>
      <w:pPr/>
      <w:r>
        <w:rPr/>
        <w:t xml:space="preserve">Тест</w:t>
      </w:r>
    </w:p>
    <w:p>
      <w:pPr/>
      <w:r>
        <w:rPr/>
        <w:t xml:space="preserve">Девушки    бег 100м      1балл-17.5      2 балла-17.0      3 балла-16.5</w:t>
      </w:r>
    </w:p>
    <w:p>
      <w:pPr/>
      <w:r>
        <w:rPr/>
        <w:t xml:space="preserve">Девушки    бег 500м      1балл-2.25       2 балла-2.10      3 балла-1.55</w:t>
      </w:r>
    </w:p>
    <w:p>
      <w:pPr/>
      <w:r>
        <w:rPr/>
        <w:t xml:space="preserve">Девушки   Наклон вперёд из положения стоя с прямыми ногами  на гимн.скамье (см) 1 балл+7      2 балла+9   3 балла+16</w:t>
      </w:r>
    </w:p>
    <w:p>
      <w:pPr/>
      <w:r>
        <w:rPr/>
        <w:t xml:space="preserve">Девушки    Сгибание и разгибание рук в упоре лёжа на полу (кол-во раз)   1 балл=8        2 балла=12       3 балла =17</w:t>
      </w:r>
    </w:p>
    <w:p/>
    <w:p>
      <w:pPr/>
      <w:r>
        <w:rPr/>
        <w:t xml:space="preserve">Тест</w:t>
      </w:r>
    </w:p>
    <w:p>
      <w:pPr/>
      <w:r>
        <w:rPr/>
        <w:t xml:space="preserve">Девушки    бег 100 м                                                                                                                             1 балл-17.5      2 балла-17.0      3 балла-16.5</w:t>
      </w:r>
    </w:p>
    <w:p>
      <w:pPr/>
      <w:r>
        <w:rPr/>
        <w:t xml:space="preserve">Девушки    бег 500 м                                                                                                                             1 балл-2.25       2 балла-2.10      3 балла-1.55</w:t>
      </w:r>
    </w:p>
    <w:p>
      <w:pPr/>
      <w:r>
        <w:rPr/>
        <w:t xml:space="preserve">Девушки   Наклон вперёд из положения стоя с прямыми ногами  на гимн.скамье (см)    1 балл+7      2 балла+9          3 балла+16</w:t>
      </w:r>
    </w:p>
    <w:p>
      <w:pPr/>
      <w:r>
        <w:rPr/>
        <w:t xml:space="preserve">Девушки    Сгибание и разгибание рук в упоре лёжа на полу (кол-во раз)                            1 балл=8      2 балла=12       3 балла =17</w:t>
      </w:r>
    </w:p>
    <w:p>
      <w:pPr/>
      <w:r>
        <w:rPr/>
        <w:t xml:space="preserve">Девушки     Поднимание туловища из положения лёжа на спине (кол-во раз за 1 мин.)   1 балл=31     2 балла=37        3 балла=45</w:t>
      </w:r>
    </w:p>
    <w:p/>
    <w:p>
      <w:pPr/>
      <w:r>
        <w:rPr/>
        <w:t xml:space="preserve">Тест</w:t>
      </w:r>
    </w:p>
    <w:p>
      <w:pPr/>
      <w:r>
        <w:rPr/>
        <w:t xml:space="preserve">Девушки    бег 100 м                                                                                                                             1 очко-17.5      2 очка-17.0          3 очка-16.5</w:t>
      </w:r>
    </w:p>
    <w:p>
      <w:pPr/>
      <w:r>
        <w:rPr/>
        <w:t xml:space="preserve">Девушки    бег 500 м                                                                                                                             1 очко-2.25       2 балла-2.10       3 очка-1.55</w:t>
      </w:r>
    </w:p>
    <w:p>
      <w:pPr/>
      <w:r>
        <w:rPr/>
        <w:t xml:space="preserve">Девушки   Наклон вперёд из положения стоя с прямыми ногами  на гимн.скамье (см)    1 очко+7           2 очка+9             3 очка+16</w:t>
      </w:r>
    </w:p>
    <w:p>
      <w:pPr/>
      <w:r>
        <w:rPr/>
        <w:t xml:space="preserve">Девушки    Сгибание и разгибание рук в упоре лёжа на полу (кол-во раз)                            1 очко=8            2 очка=12          3 очка =17</w:t>
      </w:r>
    </w:p>
    <w:p>
      <w:pPr/>
      <w:r>
        <w:rPr/>
        <w:t xml:space="preserve">Девушки     Поднимание туловища из положения лёжа на спине (кол-во раз за 1 мин.)   1 очко=31          2 очка=37         3 очка=45</w:t>
      </w:r>
    </w:p>
    <w:p>
      <w:pPr/>
      <w:r>
        <w:rPr/>
        <w:t xml:space="preserve">Девушки     Прыжок в длину с места толчком двумя ногами                                                       1 очко=157        2 очка=173      3 очка=188</w:t>
      </w:r>
    </w:p>
    <w:p/>
    <w:p>
      <w:pPr/>
      <w:r>
        <w:rPr/>
        <w:t xml:space="preserve">Тест</w:t>
      </w:r>
    </w:p>
    <w:p>
      <w:pPr/>
      <w:r>
        <w:rPr/>
        <w:t xml:space="preserve">Девушки    бег 100 м                                                                                                                             1 очко-17.5      2 очка-17.0          3 очка-16.5</w:t>
      </w:r>
    </w:p>
    <w:p>
      <w:pPr/>
      <w:r>
        <w:rPr/>
        <w:t xml:space="preserve">Девушки    бег 500 м                                                                                                                             1 очко-2.25       2 балла-2.10       3 очка-1.55</w:t>
      </w:r>
    </w:p>
    <w:p>
      <w:pPr/>
      <w:r>
        <w:rPr/>
        <w:t xml:space="preserve">Девушки   Наклон вперёд из положения стоя с прямыми ногами  на гимн.скамье (см)    1 очко+7           2 очка+9             3 очка+16</w:t>
      </w:r>
    </w:p>
    <w:p>
      <w:pPr/>
      <w:r>
        <w:rPr/>
        <w:t xml:space="preserve">Девушки    Сгибание и разгибание рук в упоре лёжа на полу (кол-во раз)                            1 очко=8            2 очка=12          3 очка =17</w:t>
      </w:r>
    </w:p>
    <w:p>
      <w:pPr/>
      <w:r>
        <w:rPr/>
        <w:t xml:space="preserve">Девушки     Поднимание туловища из положения лёжа на спине (кол-во раз за 1 мин.)   1 очко=31          2 очка=37         3 очка=45</w:t>
      </w:r>
    </w:p>
    <w:p>
      <w:pPr/>
      <w:r>
        <w:rPr/>
        <w:t xml:space="preserve">Девушки     Прыжок в длину с места толчком двумя ногами                                                       1 очко=157        2 очка=173      3 очка=188</w:t>
      </w:r>
    </w:p>
    <w:p>
      <w:pPr/>
      <w:r>
        <w:rPr/>
        <w:t xml:space="preserve">Юноши      бег 100м                                                                                                                                 1 очко=14.8       2 очка=14.1      3 очка=13.2</w:t>
      </w:r>
    </w:p>
    <w:p>
      <w:pPr/>
      <w:r>
        <w:rPr/>
        <w:t xml:space="preserve">Юноши      бег 1000м                                                                                                                               1 очко=4.15        2 очка=3.50      3 очка=3.20</w:t>
      </w:r>
    </w:p>
    <w:p>
      <w:pPr/>
      <w:r>
        <w:rPr/>
        <w:t xml:space="preserve">Юноши   Наклон</w:t>
      </w:r>
    </w:p>
    <w:p/>
    <w:p>
      <w:pPr/>
      <w:r>
        <w:rPr/>
        <w:t xml:space="preserve">Тест</w:t>
      </w:r>
    </w:p>
    <w:p>
      <w:pPr/>
      <w:r>
        <w:rPr/>
        <w:t xml:space="preserve">Девушки    бег 100 м                                                                                                                             1 очко-17.5      2 очка-17.0          3 очка-16.5</w:t>
      </w:r>
    </w:p>
    <w:p>
      <w:pPr/>
      <w:r>
        <w:rPr/>
        <w:t xml:space="preserve">Девушки    бег 500 м                                                                                                                             1 очко-2.25       2 балла-2.10       3 очка-1.55</w:t>
      </w:r>
    </w:p>
    <w:p>
      <w:pPr/>
      <w:r>
        <w:rPr/>
        <w:t xml:space="preserve">Девушки   Наклон вперёд из положения стоя с прямыми ногами  на гимн.скамье (см)    1 очко+7           2 очка+9             3 очка+16</w:t>
      </w:r>
    </w:p>
    <w:p>
      <w:pPr/>
      <w:r>
        <w:rPr/>
        <w:t xml:space="preserve">Девушки    Сгибание и разгибание рук в упоре лёжа на полу (кол-во раз)                            1 очко=8            2 очка=12          3 очка =17</w:t>
      </w:r>
    </w:p>
    <w:p>
      <w:pPr/>
      <w:r>
        <w:rPr/>
        <w:t xml:space="preserve">Девушки     Поднимание туловища из положения лёжа на спине (кол-во раз за 1 мин.)   1 очко=31          2 очка=37         3 очка=45</w:t>
      </w:r>
    </w:p>
    <w:p>
      <w:pPr/>
      <w:r>
        <w:rPr/>
        <w:t xml:space="preserve">Девушки     Прыжок в длину с места толчком двумя ногами                                                       1 очко=157        2 очка=173      3 очка=188</w:t>
      </w:r>
    </w:p>
    <w:p>
      <w:pPr/>
      <w:r>
        <w:rPr/>
        <w:t xml:space="preserve">Юноши      бег 100м                                                                                                                                 1 очко=14.8       2 очка=14.1      3 очка=13.2</w:t>
      </w:r>
    </w:p>
    <w:p>
      <w:pPr/>
      <w:r>
        <w:rPr/>
        <w:t xml:space="preserve">Юноши      бег 1000м                                                                                                                               1 очко=4.15        2 очка=3.50      3 очка=3.20</w:t>
      </w:r>
    </w:p>
    <w:p>
      <w:pPr/>
    </w:p>
    <w:p/>
    <w:p>
      <w:pPr/>
      <w:r>
        <w:rPr/>
        <w:t xml:space="preserve">Тест</w:t>
      </w:r>
    </w:p>
    <w:p>
      <w:pPr/>
      <w:r>
        <w:rPr/>
        <w:t xml:space="preserve">Девушки    бег 100 м                                                                                                                             1 очко-17.5      2 очка-17.0          3 очка-16.5</w:t>
      </w:r>
    </w:p>
    <w:p>
      <w:pPr/>
      <w:r>
        <w:rPr/>
        <w:t xml:space="preserve">Девушки    бег 500 м                                                                                                                             1 очко-2.25       2 балла-2.10       3 очка-1.55</w:t>
      </w:r>
    </w:p>
    <w:p>
      <w:pPr/>
      <w:r>
        <w:rPr/>
        <w:t xml:space="preserve">Девушки   Наклон вперёд из положения стоя с прямыми ногами  на гимн.скамье (см)    1 очко+7           2 очка+9             3 очка+16</w:t>
      </w:r>
    </w:p>
    <w:p>
      <w:pPr/>
      <w:r>
        <w:rPr/>
        <w:t xml:space="preserve">Девушки    Сгибание и разгибание рук в упоре лёжа на полу (кол-во раз)                            1 очко=8            2 очка=12          3 очка =17</w:t>
      </w:r>
    </w:p>
    <w:p>
      <w:pPr/>
      <w:r>
        <w:rPr/>
        <w:t xml:space="preserve">Девушки     Поднимание туловища из положения лёжа на спине (кол-во раз за 1 мин.)   1 очко=31          2 очка=37         3 очка=45</w:t>
      </w:r>
    </w:p>
    <w:p>
      <w:pPr/>
      <w:r>
        <w:rPr/>
        <w:t xml:space="preserve">Девушки     Прыжок в длину с места толчком двумя ногами                                                       1 очко=157        2 очка=173      3 очка=188</w:t>
      </w:r>
    </w:p>
    <w:p>
      <w:pPr/>
      <w:r>
        <w:rPr/>
        <w:t xml:space="preserve">Юноши      бег 100м                                                                                                                                 1 очко=14.8       2 очка=14.1      3 очка=13.2</w:t>
      </w:r>
    </w:p>
    <w:p>
      <w:pPr/>
      <w:r>
        <w:rPr/>
        <w:t xml:space="preserve">Юноши      бег 1000м                                                                                                                               1 очко=4.15        2 очка=3.50      3 очка=3.20</w:t>
      </w:r>
    </w:p>
    <w:p>
      <w:pPr/>
      <w:r>
        <w:rPr/>
        <w:t xml:space="preserve">Юноши      бег 3000м                                                                                                                               1 очко=15.20       2 очка=14.10    3 очка=12.20</w:t>
      </w:r>
    </w:p>
    <w:p/>
    <w:p>
      <w:pPr/>
      <w:r>
        <w:rPr/>
        <w:t xml:space="preserve">Тест</w:t>
      </w:r>
    </w:p>
    <w:p>
      <w:pPr/>
      <w:r>
        <w:rPr/>
        <w:t xml:space="preserve">Девушки    бег 100 м                                                                                                                             1 очко-17.5      2 очка-17.0          3 очка-16.5</w:t>
      </w:r>
    </w:p>
    <w:p>
      <w:pPr/>
      <w:r>
        <w:rPr/>
        <w:t xml:space="preserve">Девушки    бег 500 м                                                                                                                             1 очко-2.25       2 балла-2.10       3 очка-1.55</w:t>
      </w:r>
    </w:p>
    <w:p>
      <w:pPr/>
      <w:r>
        <w:rPr/>
        <w:t xml:space="preserve">Девушки   Наклон вперёд из положения стоя с прямыми ногами  на гимн.скамье (см)    1 очко+7           2 очка+9             3 очка+16</w:t>
      </w:r>
    </w:p>
    <w:p>
      <w:pPr/>
      <w:r>
        <w:rPr/>
        <w:t xml:space="preserve">Девушки    Сгибание и разгибание рук в упоре лёжа на полу (кол-во раз)                            1 очко=8            2 очка=12          3 очка =17</w:t>
      </w:r>
    </w:p>
    <w:p>
      <w:pPr/>
      <w:r>
        <w:rPr/>
        <w:t xml:space="preserve">Девушки     Поднимание туловища из положения лёжа на спине (кол-во раз за 1 мин.)   1 очко=31          2 очка=37         3 очка=45</w:t>
      </w:r>
    </w:p>
    <w:p>
      <w:pPr/>
      <w:r>
        <w:rPr/>
        <w:t xml:space="preserve">Девушки     Прыжок в длину с места толчком двумя ногами                                                       1 очко=157        2 очка=173      3 очка=188</w:t>
      </w:r>
    </w:p>
    <w:p>
      <w:pPr/>
      <w:r>
        <w:rPr/>
        <w:t xml:space="preserve">Юноши      бег 100м                                                                                                                                 1 очко=14.8       2 очка=14.1      3 очка=13.2</w:t>
      </w:r>
    </w:p>
    <w:p>
      <w:pPr/>
      <w:r>
        <w:rPr/>
        <w:t xml:space="preserve">Юноши      бег 1000м                                                                                                                               1 очко=4.15        2 очка=3.50      3 очка=3.20</w:t>
      </w:r>
    </w:p>
    <w:p>
      <w:pPr/>
      <w:r>
        <w:rPr/>
        <w:t xml:space="preserve">Юноши      бег 3000м                                                                                                                               1 очко=15.20       2 очка=14.10    3 очка=12.20</w:t>
      </w:r>
    </w:p>
    <w:p>
      <w:pPr/>
      <w:r>
        <w:rPr/>
        <w:t xml:space="preserve">Юноши       Наклон вперёд из положения стоя с прямыми ногами на гимн.скамье(см)      1 очко= +6            2 очка=+8          3 очка=  +13</w:t>
      </w:r>
    </w:p>
    <w:p/>
    <w:p>
      <w:pPr/>
      <w:r>
        <w:rPr/>
        <w:t xml:space="preserve">Тест</w:t>
      </w:r>
    </w:p>
    <w:p>
      <w:pPr/>
      <w:r>
        <w:rPr/>
        <w:t xml:space="preserve">Девушки    бег 100 м                                                                                                                             1 очко-17.5       2 очка-17.0             3 очка-16.5</w:t>
      </w:r>
    </w:p>
    <w:p>
      <w:pPr/>
      <w:r>
        <w:rPr/>
        <w:t xml:space="preserve">Девушки    бег 500 м                                                                                                                             1 очко-2.25        2 балла-2.10          3 очка-1.55</w:t>
      </w:r>
    </w:p>
    <w:p>
      <w:pPr/>
      <w:r>
        <w:rPr/>
        <w:t xml:space="preserve">Девушки   Наклон вперёд из положения стоя с прямыми ногами  на гимн.скамье (см)    1 очко+7            2 очка+9               3 очка+16</w:t>
      </w:r>
    </w:p>
    <w:p>
      <w:pPr/>
      <w:r>
        <w:rPr/>
        <w:t xml:space="preserve">Девушки    Сгибание и разгибание рук в упоре лёжа на полу (кол-во раз)                            1 очко=8             2 очка=12            3 очка =17</w:t>
      </w:r>
    </w:p>
    <w:p>
      <w:pPr/>
      <w:r>
        <w:rPr/>
        <w:t xml:space="preserve">Девушки     Поднимание туловища из положения лёжа на спине (кол-во раз за 1 мин.)   1 очко=31          2 очка=37            3 очка=45</w:t>
      </w:r>
    </w:p>
    <w:p>
      <w:pPr/>
      <w:r>
        <w:rPr/>
        <w:t xml:space="preserve">Девушки     Прыжок в длину с места толчком двумя ногами                                                       1 очко=157        2 очка=173        3 очка=188</w:t>
      </w:r>
    </w:p>
    <w:p>
      <w:pPr/>
      <w:r>
        <w:rPr/>
        <w:t xml:space="preserve">Юноши      бег 100м                                                                                                                                 1 очко=14.8       2 очка=14.1       3 очка=13.2</w:t>
      </w:r>
    </w:p>
    <w:p>
      <w:pPr/>
      <w:r>
        <w:rPr/>
        <w:t xml:space="preserve">Юноши      бег 1000м                                                                                                                               1 очко=4.15        2 очка=3.50      3 очка=3.20</w:t>
      </w:r>
    </w:p>
    <w:p>
      <w:pPr/>
      <w:r>
        <w:rPr/>
        <w:t xml:space="preserve">Юноши      бег 3000м                                                                                                                               1 очко=15.20      2 очка=14.10    3 очка=12.20</w:t>
      </w:r>
    </w:p>
    <w:p>
      <w:pPr/>
      <w:r>
        <w:rPr/>
        <w:t xml:space="preserve">Юноши       Наклон вперёд из положения стоя с прямыми ногами на гимн.скамье(см)      1 очко= +6          2 очка=+8          3 очка=  +13</w:t>
      </w:r>
    </w:p>
    <w:p>
      <w:pPr/>
      <w:r>
        <w:rPr/>
        <w:t xml:space="preserve">Юноши       Подтягивание из виса на высокой перекладине( кол-во раз)                                1 очко=8              2 очка=12          3 очка=15</w:t>
      </w:r>
    </w:p>
    <w:p/>
    <w:p>
      <w:pPr/>
      <w:r>
        <w:rPr/>
        <w:t xml:space="preserve">ТестЮноши Поднимание туловища из положения лёжа на спине(Кол-во раз за 1 мин.)    1 очко=34     2 очка=41    3 очка=51</w:t>
      </w:r>
    </w:p>
    <w:p/>
    <w:p>
      <w:pPr/>
      <w:r>
        <w:rPr/>
        <w:t xml:space="preserve">Тест</w:t>
      </w:r>
    </w:p>
    <w:p>
      <w:pPr/>
      <w:r>
        <w:rPr/>
        <w:t xml:space="preserve">Юноши Прыжок в длину с места двумя ногами  1 очко=192   2 очка=213     3 очка=233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Соблюдать правила безопасности на воде при самостоятельных занятиях, контролировать своё самочувствие,наличие плавательных очков облегчит обучения на начальных этапах.</w:t>
      </w:r>
    </w:p>
    <w:p>
      <w:pPr/>
      <w:r>
        <w:rPr/>
        <w:t xml:space="preserve">Порядок изучения модулей могут меняться в зависимости от уровня плавательной подготовленности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"Физическая культура и спорт"обобщает опыт предшествующей подготовки и опирается на имеющийся у обучающихся уровень общекультурного  и физического развития 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изучения,раскрыть место и роль дисциплины в системе наук, её практическое значение,донести до обучающихся требования кафедры,требования техники безопасности,ответить на вопросы.</w:t>
      </w:r>
    </w:p>
    <w:p>
      <w:pPr/>
      <w:r>
        <w:rPr/>
        <w:t xml:space="preserve">При подготовке к занятиям необходимо продумать план проведения,содержания вступительной,основной и заключительной части,ознакомится с новинками учебной и методической литературы,публикациями периодической печати по теме занятия.Определить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 ,раскрыть её практическое значение и руководить работой обучающихся по усвоению учебного материала.После каждого занятия сделать запись в журналах учёта посещаемости занятий обучающихся.Проводить групповые  и индивидуальные консультации студентов в ходе их подготовки к зачёту по учебной дисциплине. При оценивание работы обучающихся используется бальная система.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1.Степанович О.Н.,Гороховский З.Д. Методика обучения спортивным и прикладным способом плавания ,стартам и поворотам."ФиС",М.2011.</w:t>
      </w:r>
    </w:p>
    <w:p>
      <w:pPr/>
      <w:r>
        <w:rPr/>
        <w:t xml:space="preserve">2.Булгаков И.Ж. Плавание "ФиС",1984.</w:t>
      </w:r>
    </w:p>
    <w:p>
      <w:pPr/>
      <w:r>
        <w:rPr/>
        <w:t xml:space="preserve">3.Булгаков И.Ж. Водные виды спорта. "Академия"М.2012.</w:t>
      </w:r>
    </w:p>
    <w:p>
      <w:pPr/>
      <w:r>
        <w:rPr/>
        <w:t xml:space="preserve">4.Викулов А.Д. Плавание. "ВЛАДОС-ПРЕСС",М.2010.</w:t>
      </w:r>
    </w:p>
    <w:p>
      <w:pPr/>
      <w:r>
        <w:rPr/>
        <w:t xml:space="preserve">5.Козырева Р.М. Плавание.Учебно-методическое пособие.Уфа:Баш ИФК,2015.60с.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1.Безотчество К.И.Плавание:учебно-методическое пособие по плаванию для студентов ФФК/ К.И. Безотчество.-Томск:изд-во ТГПУ, 2004.-245 с.</w:t>
      </w:r>
    </w:p>
    <w:p>
      <w:pPr/>
      <w:r>
        <w:rPr/>
        <w:t xml:space="preserve">2.Водные виды спорта:учебник для вузов/ред.-сост. Н.Ж. Булгакова. -М.:Физкультура и спорт,2007.-320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1.Пакет Microsoft office 2007-2010(Word, Excel, Power Point).</w:t>
      </w:r>
    </w:p>
    <w:p>
      <w:pPr/>
      <w:r>
        <w:rPr/>
        <w:t xml:space="preserve">2.Пакет для просмотра и печати документов Adobe Acrobat Reader</w:t>
      </w:r>
    </w:p>
    <w:p>
      <w:pPr/>
      <w:r>
        <w:rPr/>
        <w:t xml:space="preserve">3.Средства поиска информации в глобальной сети интернет и веб пространстве MS internet Explorer,Mozila Firefox,Opera.</w:t>
      </w:r>
    </w:p>
    <w:p>
      <w:pPr/>
      <w:r>
        <w:rPr/>
        <w:t xml:space="preserve">Интернет ресурсы:</w:t>
      </w:r>
    </w:p>
    <w:p>
      <w:pPr/>
      <w:r>
        <w:rPr/>
        <w:t xml:space="preserve">1.Центральная отраслевая библиотека по фк и с .Режим доступа.(http://lib.sportedu.ru/</w:t>
      </w:r>
    </w:p>
    <w:p>
      <w:pPr/>
      <w:r>
        <w:rPr/>
        <w:t xml:space="preserve">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C76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2026-04-23T22:28:04+03:00</dcterms:created>
  <dcterms:modified xsi:type="dcterms:W3CDTF">2026-04-23T22:28:04+03:00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