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Старков Виктор Васильевич, заведующий кафедрой, кафедра математического анализа; профессор, отдел подготовки и аттестации НПР,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 анализа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20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