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5A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17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FA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7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D6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C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2BBE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4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78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8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D6E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