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ЗНАЧИМЫХ ЗАБОЛЕВАНИЙ И ИХ ПОСЛЕДСТВИЙ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значимых заболеваний и их последствий среди молодежи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EE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