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КЛИНИЧЕСКАЯ ФАРМАКОЛОГИЯ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Рябкова Надежда Леонидовна, доцент, кафедра госпитальной терапии; доцент, Центр постдипломного образования медицинского института имени профессора А.П. Зильбера Петрозаводского государственного университета, кандидат медицинских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</w:t>
            </w:r>
          </w:p>
          <w:p/>
          <w:p>
            <w:pPr/>
            <w:r>
              <w:rPr/>
              <w:t xml:space="preserve">ПК-3.4. Оказывает паллиативную медицинскую помощь при взаимодействии с врачами-специалистами и иными медицинскими работниками;</w:t>
            </w:r>
          </w:p>
          <w:p/>
          <w:p>
            <w:pPr/>
            <w:r>
              <w:rPr/>
              <w:t xml:space="preserve">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Клиническая фармакология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11, 12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08AC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2026-04-21T06:03:09+03:00</dcterms:created>
  <dcterms:modified xsi:type="dcterms:W3CDTF">2026-04-21T06:03:09+03:00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