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АВТОМАТИЗАЦИЯ РАСЧЕТОВ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ПГиДС,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Автоматизация расчетов строительных конструкций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40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