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ИНЖЕНЕРНЫЕ СООРУЖЕНИЯ В ТРАНСПОРТНОМ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Инженерные сооружения в транспортном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57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