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РОССИЙСКОЙ ГОСУДАРСТВЕННОСТИ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российской государственности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D5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