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11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6C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75C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A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5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5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08D4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A6A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3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5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4D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