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обучающихся;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F4C5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6FC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7DE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79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EE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73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52A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6F9B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6F0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F8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