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РОССИЙСКОЙ ГОСУДАРСТВЕННОСТИ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Веригин Сергей Геннадьевич, профессор, кафедра отечественной истории; профессор, отдел подготовки и аттестации НПР; эксперт, Научно-исследовательский и образовательный центр по проблемам Второй мировой войны; сопредседатель, Региональное отделение Российского исторического общества в Республике Карелия, доктор исторических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российской государственности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73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