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общей и факультетской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ФАКУЛЬТЕТСКАЯ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Щеглов Эрнест Анатольевич, профессор, кафедра общей и факультетской хирургии;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Факультетская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3B8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