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НАНОТЕХНОЛОГИИ И НАНОМАТЕРИАЛЫ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Панов Николай Геннадьевич, доцент, кафедра транспортных и технологических машин и оборудования; доцент, кафедра наук о Земле и геотехнологий; руководитель лаборатории, Научная лаборатория изучения свойств материалов,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выбирать основные и вспомогательные материалы, способы реализации технологических процессов при изготовлении технологических машин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технологию и оборудование современных прогрессивных методов обработки материалов (обработка давлением, сваркой, резанием, литейное производство);</w:t>
            </w:r>
          </w:p>
          <w:p/>
          <w:p>
            <w:pPr/>
            <w:r>
              <w:rPr/>
              <w:t xml:space="preserve">ПК-1.2. Умеет рационально выбирать материалы и методы получения заготовок для производства деталей и узлов технологических машин;</w:t>
            </w:r>
          </w:p>
          <w:p/>
          <w:p>
            <w:pPr/>
            <w:r>
              <w:rPr/>
              <w:t xml:space="preserve">ПК-1.3. Владеет навыками расчета и проектирования технологических процессов изготовления деталей технологических машин.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контроль снабжения механосборочного производства заготовками и деталями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Имеет представление об основных организационно-управленческих функциях, связанных с закупкой, поставкой, транспортированием, приемкой, хранением заготовок и деталей;</w:t>
            </w:r>
          </w:p>
          <w:p/>
          <w:p>
            <w:pPr/>
            <w:r>
              <w:rPr/>
              <w:t xml:space="preserve">ПК-3.2. Способен организовывать и проводить мероприятия по оценке качества, приемке и учету, резерву заготовок и деталей;</w:t>
            </w:r>
          </w:p>
          <w:p/>
          <w:p>
            <w:pPr/>
            <w:r>
              <w:rPr/>
              <w:t xml:space="preserve">ПК-3.3. Владеет навыками обнаружения дефектов заготовок, выявления опасной, некачественной и фальсифицированной и контрафактной продукции, сокращения и предупреждения потерь.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Нанотехнологии и наноматериалы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Наноматериалы. Классификация и типы структур. Свойства наноматериалов.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исследования структуры и физико-механических свойств наноматриалов.Использование наноматериалов в практической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наноматериалов.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Наноматериалы. Классификация и типы структур. Свойства наноматериалов.. Обзор. Терминология. Основные этапы развития нанотехнологий. Основы классификации наноматериалов. Основные типы структур наноматериалов. Особенности поведения объектов наномира.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Свойства наноматериалов. Размерные зависимости свойств наноматериалов. Структура наноматериалов. Характеристики дисперсности наноматериалов. Поверхность, границы, морфология наноматериалов.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наноматериалов. Методы получения наноматериалов с использованием порошковой металлургии.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наноматериалов. Фуллерены, фуллериты, нанотрубки, нанопроволоки и нановолокна. Способы их получения. Молекулярные композиты, «умные» полимерные материалы. Свойства нанокомпозитов.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Способы получения наноматериалов. Технологии, основанные на физических процессах осаждения наноматериалов из паровой фазы: термическое испарение материалов, катодное и магнетронное распыление.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наноматериалов. Химическое осаждение наноматериалов из паровой фазы. Осаждение материалов с использованием плазмы тлеющего разряда.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исследования структуры и физико-механических свойств наноматриалов.Использование наноматериалов в практической деятельности.. Исследование размерных характеристик. Определение элементного, структурного и фазового состава. Методы изучения поверхности.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исследования структуры и физико-механических свойств наноматриалов.Использование наноматериалов в практической деятельности.. Применение конструкционных наноматериалов в автомобилестроении, при ремонте и эксплуатации автомобилей. Применение инструментальных наноструктурных материалов при производстве и ремонте деталей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Наноматериалы. Классификация и типы структур. Свойства наноматериалов. Подходы «сверху-вниз» и «снизу-вверх» к получению наноматериалов. Примеры наноматериалов.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Наноматериалы. Классификация и типы структур. Свойства наноматериалов. Механические, физические и химические свойства наноматериалов.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наноматериалов. Полимеры, модифицированные углеродными нанотрубками. Получение нанокомпозитов. Применение нанокомпозитов. Нанопористые материалы.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наноматериалов. Технология формования изделий из нанопорошков. Методы с использованием аморфизации. Технологические основы получение наноматериалов с использованием интенсивной пластической деформации.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наноматериалов. Нанокомпозиты, содержащие металлы или полупроводники.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исследования структуры и физико-механических свойств наноматриалов.Использование наноматериалов в практической деятельности.. Применение инструментальных наноструктурных материалов при производстве и ремонте деталей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исследования структуры и физико-механических свойств наноматриалов.Использование наноматериалов в практической деятельности.. Применение нанопокрытий на основе диоксида кремния, диоксида титана, фтортензидные соединения на эксплуатационные поверхности деталей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нанодобавок в полимерах.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наноматериалов. Способы получения объемных наноматериалов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наноматериалов. Способы получения наноматериалов с использованием технологий обработки поверхности, основанных на физических процессах.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наноматериалов. Способы получения наноматериалов с использованием технологий обработки поверхности, основанных на физических процессах.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наноматериалов. Способы получения углеродных наноструктур. Нанокомпозитные материалы.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получения наноматериалов. Полимерные нанокомпозиты. Слоистые нанокомпозиты. Нанокомпозиты с сетчатой структурой.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лекционными, практическими 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Широко используется  контроль текущей успеваемости на лекционных и практических 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Подготовка реферата осуществляется в середине семестра в течение учебного процесса до зачета со дня получения задания (темы). Обучающийся может сам выбрать тему реферата, исходя из материала, пройденного на лекциях и практических занятиях. Так же тема реферата предлагается преподавателем в ходе изучения всего курса.</w:t>
      </w:r>
    </w:p>
    <w:p>
      <w:pPr/>
      <w:r>
        <w:rPr/>
        <w:t xml:space="preserve">Критерии оценки: зачет по реферату обучающийся получает в результате:</w:t>
      </w:r>
      <w:br/>
      <w:r>
        <w:rPr/>
        <w:t xml:space="preserve">1) соответствия содержания теме реферата, 2) полноте раскрытия основных понятий 3) обоснованного выбора литературных источников; 4) соблюдения требований к оформлению текстовых документов согласно стандарту СТО ПетрГУ 001-2016, а также отсутствия орфографических и синтаксических ошибок.</w:t>
      </w:r>
    </w:p>
    <w:p>
      <w:pPr/>
      <w:r>
        <w:rPr/>
        <w:t xml:space="preserve">По желанию, реферат защищается перед аудитории в  виде презентации в PowerPoint. Если обучающийся  делает доклад с презентацией, отвечающей всем требованиям, то ему ставится зачет автоматом.</w:t>
      </w:r>
    </w:p>
    <w:p>
      <w:pPr/>
      <w:r>
        <w:rPr/>
        <w:t xml:space="preserve">Темы рефератов:</w:t>
      </w:r>
    </w:p>
    <w:p>
      <w:pPr>
        <w:numPr>
          <w:ilvl w:val="0"/>
          <w:numId w:val="1"/>
        </w:numPr>
      </w:pPr>
      <w:r>
        <w:rPr/>
        <w:t xml:space="preserve">Понятие нанотехнологий и нанометериалов.</w:t>
      </w:r>
    </w:p>
    <w:p>
      <w:pPr>
        <w:numPr>
          <w:ilvl w:val="0"/>
          <w:numId w:val="1"/>
        </w:numPr>
      </w:pPr>
      <w:r>
        <w:rPr/>
        <w:t xml:space="preserve">Методы получения наноматериалов.</w:t>
      </w:r>
    </w:p>
    <w:p>
      <w:pPr>
        <w:numPr>
          <w:ilvl w:val="0"/>
          <w:numId w:val="1"/>
        </w:numPr>
      </w:pPr>
      <w:r>
        <w:rPr/>
        <w:t xml:space="preserve">Виды нанотрубок и их свойства.</w:t>
      </w:r>
    </w:p>
    <w:p>
      <w:pPr>
        <w:numPr>
          <w:ilvl w:val="0"/>
          <w:numId w:val="1"/>
        </w:numPr>
      </w:pPr>
      <w:r>
        <w:rPr/>
        <w:t xml:space="preserve">Технология производства консолидированных материалов.</w:t>
      </w:r>
    </w:p>
    <w:p>
      <w:pPr>
        <w:numPr>
          <w:ilvl w:val="0"/>
          <w:numId w:val="1"/>
        </w:numPr>
      </w:pPr>
      <w:r>
        <w:rPr/>
        <w:t xml:space="preserve">Технология трубчатых наноматериалов.</w:t>
      </w:r>
    </w:p>
    <w:p>
      <w:pPr>
        <w:numPr>
          <w:ilvl w:val="0"/>
          <w:numId w:val="1"/>
        </w:numPr>
      </w:pPr>
      <w:r>
        <w:rPr/>
        <w:t xml:space="preserve">Конструкционные, инструментальные и триботехнические материалы.</w:t>
      </w:r>
    </w:p>
    <w:p>
      <w:pPr>
        <w:numPr>
          <w:ilvl w:val="0"/>
          <w:numId w:val="1"/>
        </w:numPr>
      </w:pPr>
      <w:r>
        <w:rPr/>
        <w:t xml:space="preserve">Нанотехнологии в топливе и автомобильных маслах.</w:t>
      </w:r>
    </w:p>
    <w:p>
      <w:pPr>
        <w:numPr>
          <w:ilvl w:val="0"/>
          <w:numId w:val="1"/>
        </w:numPr>
      </w:pPr>
      <w:r>
        <w:rPr/>
        <w:t xml:space="preserve">Детонационный алмаз. Краткая характеристика и применение.</w:t>
      </w:r>
    </w:p>
    <w:p>
      <w:pPr>
        <w:numPr>
          <w:ilvl w:val="0"/>
          <w:numId w:val="1"/>
        </w:numPr>
      </w:pPr>
      <w:r>
        <w:rPr/>
        <w:t xml:space="preserve">Шунгит (определение, характеристика, свойства).</w:t>
      </w:r>
    </w:p>
    <w:p>
      <w:pPr>
        <w:numPr>
          <w:ilvl w:val="0"/>
          <w:numId w:val="1"/>
        </w:numPr>
      </w:pPr>
      <w:r>
        <w:rPr/>
        <w:t xml:space="preserve">Виды фуллерена и его применение.</w:t>
      </w:r>
    </w:p>
    <w:p>
      <w:pPr>
        <w:numPr>
          <w:ilvl w:val="0"/>
          <w:numId w:val="1"/>
        </w:numPr>
      </w:pPr>
      <w:r>
        <w:rPr/>
        <w:t xml:space="preserve">МДО-оксидирование. </w:t>
      </w:r>
    </w:p>
    <w:p>
      <w:pPr>
        <w:numPr>
          <w:ilvl w:val="0"/>
          <w:numId w:val="1"/>
        </w:numPr>
      </w:pPr>
      <w:r>
        <w:rPr/>
        <w:t xml:space="preserve">Гидрофобные покрытия.</w:t>
      </w:r>
    </w:p>
    <w:p>
      <w:pPr>
        <w:numPr>
          <w:ilvl w:val="0"/>
          <w:numId w:val="1"/>
        </w:numPr>
      </w:pPr>
      <w:r>
        <w:rPr/>
        <w:t xml:space="preserve">Наноподшипники. </w:t>
      </w:r>
    </w:p>
    <w:p>
      <w:pPr>
        <w:numPr>
          <w:ilvl w:val="0"/>
          <w:numId w:val="1"/>
        </w:numPr>
      </w:pPr>
      <w:r>
        <w:rPr/>
        <w:t xml:space="preserve">Применение наноматериалов в древесных композиционных материалах.</w:t>
      </w:r>
    </w:p>
    <w:p>
      <w:pPr>
        <w:numPr>
          <w:ilvl w:val="0"/>
          <w:numId w:val="1"/>
        </w:numPr>
      </w:pPr>
      <w:r>
        <w:rPr/>
        <w:t xml:space="preserve">Нанопокрытия на поверхности автомобильной техники.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Дифференцированный зачет</w:t>
      </w:r>
    </w:p>
    <w:p>
      <w:pPr>
        <w:numPr>
          <w:ilvl w:val="0"/>
          <w:numId w:val="2"/>
        </w:numPr>
      </w:pPr>
      <w:r>
        <w:rPr/>
        <w:t xml:space="preserve">Понятие нанотехнологий и нанометериалов.</w:t>
      </w:r>
    </w:p>
    <w:p>
      <w:pPr>
        <w:numPr>
          <w:ilvl w:val="0"/>
          <w:numId w:val="2"/>
        </w:numPr>
      </w:pPr>
      <w:r>
        <w:rPr/>
        <w:t xml:space="preserve">Методы получения наноматериалов.</w:t>
      </w:r>
    </w:p>
    <w:p>
      <w:pPr>
        <w:numPr>
          <w:ilvl w:val="0"/>
          <w:numId w:val="2"/>
        </w:numPr>
      </w:pPr>
      <w:r>
        <w:rPr/>
        <w:t xml:space="preserve">Классификация консолидированных наноматериалов по составу.</w:t>
      </w:r>
    </w:p>
    <w:p>
      <w:pPr>
        <w:numPr>
          <w:ilvl w:val="0"/>
          <w:numId w:val="2"/>
        </w:numPr>
      </w:pPr>
      <w:r>
        <w:rPr/>
        <w:t xml:space="preserve">Классификация консолидированных наноматериалов по распределению структурных составляющих.</w:t>
      </w:r>
    </w:p>
    <w:p>
      <w:pPr>
        <w:numPr>
          <w:ilvl w:val="0"/>
          <w:numId w:val="2"/>
        </w:numPr>
      </w:pPr>
      <w:r>
        <w:rPr/>
        <w:t xml:space="preserve">Классификация консолидированных наноматериалов по форме структурных составляющих.</w:t>
      </w:r>
    </w:p>
    <w:p>
      <w:pPr>
        <w:numPr>
          <w:ilvl w:val="0"/>
          <w:numId w:val="2"/>
        </w:numPr>
      </w:pPr>
      <w:r>
        <w:rPr/>
        <w:t xml:space="preserve">Виды нанотрубок и их свойства.</w:t>
      </w:r>
    </w:p>
    <w:p>
      <w:pPr>
        <w:numPr>
          <w:ilvl w:val="0"/>
          <w:numId w:val="2"/>
        </w:numPr>
      </w:pPr>
      <w:r>
        <w:rPr/>
        <w:t xml:space="preserve">Технология производства консолидированных материалов.</w:t>
      </w:r>
    </w:p>
    <w:p>
      <w:pPr>
        <w:numPr>
          <w:ilvl w:val="0"/>
          <w:numId w:val="2"/>
        </w:numPr>
      </w:pPr>
      <w:r>
        <w:rPr/>
        <w:t xml:space="preserve">Технология трубчатых наноматериалов.</w:t>
      </w:r>
    </w:p>
    <w:p>
      <w:pPr>
        <w:numPr>
          <w:ilvl w:val="0"/>
          <w:numId w:val="2"/>
        </w:numPr>
      </w:pPr>
      <w:r>
        <w:rPr/>
        <w:t xml:space="preserve">Конструкционные, инструментальные и триботехнические материалы.</w:t>
      </w:r>
    </w:p>
    <w:p>
      <w:pPr>
        <w:numPr>
          <w:ilvl w:val="0"/>
          <w:numId w:val="2"/>
        </w:numPr>
      </w:pPr>
      <w:r>
        <w:rPr/>
        <w:t xml:space="preserve">Ремонто-восстановительные составы. Принцип работы.</w:t>
      </w:r>
    </w:p>
    <w:p>
      <w:pPr>
        <w:numPr>
          <w:ilvl w:val="0"/>
          <w:numId w:val="2"/>
        </w:numPr>
      </w:pPr>
      <w:r>
        <w:rPr/>
        <w:t xml:space="preserve">Детонационный алмаз. Краткая характеристика и применение.</w:t>
      </w:r>
    </w:p>
    <w:p>
      <w:pPr>
        <w:numPr>
          <w:ilvl w:val="0"/>
          <w:numId w:val="2"/>
        </w:numPr>
      </w:pPr>
      <w:r>
        <w:rPr/>
        <w:t xml:space="preserve">Шунгит, как наноструктурированный материал (определение, характеристика, свойства).</w:t>
      </w:r>
    </w:p>
    <w:p>
      <w:pPr>
        <w:numPr>
          <w:ilvl w:val="0"/>
          <w:numId w:val="2"/>
        </w:numPr>
      </w:pPr>
      <w:r>
        <w:rPr/>
        <w:t xml:space="preserve">Виды фуллерена и его применение.</w:t>
      </w:r>
    </w:p>
    <w:p>
      <w:pPr>
        <w:numPr>
          <w:ilvl w:val="0"/>
          <w:numId w:val="2"/>
        </w:numPr>
      </w:pPr>
      <w:r>
        <w:rPr/>
        <w:t xml:space="preserve">Нанокерамичесике материалы.</w:t>
      </w:r>
    </w:p>
    <w:p>
      <w:pPr>
        <w:numPr>
          <w:ilvl w:val="0"/>
          <w:numId w:val="2"/>
        </w:numPr>
      </w:pPr>
      <w:r>
        <w:rPr/>
        <w:t xml:space="preserve">Микродуговое оксидирование-оксидирование. Суть процесса.</w:t>
      </w:r>
    </w:p>
    <w:p>
      <w:pPr>
        <w:numPr>
          <w:ilvl w:val="0"/>
          <w:numId w:val="2"/>
        </w:numPr>
      </w:pPr>
      <w:r>
        <w:rPr/>
        <w:t xml:space="preserve">Капролоновые материалы.</w:t>
      </w:r>
    </w:p>
    <w:p>
      <w:pPr>
        <w:numPr>
          <w:ilvl w:val="0"/>
          <w:numId w:val="2"/>
        </w:numPr>
      </w:pPr>
      <w:r>
        <w:rPr/>
        <w:t xml:space="preserve">Гидрофобные покрытия. Физика процесса. Примеры.</w:t>
      </w:r>
    </w:p>
    <w:p>
      <w:pPr>
        <w:numPr>
          <w:ilvl w:val="0"/>
          <w:numId w:val="2"/>
        </w:numPr>
      </w:pPr>
      <w:r>
        <w:rPr/>
        <w:t xml:space="preserve">Наноподшипники. Схема, принцип работы.</w:t>
      </w:r>
    </w:p>
    <w:p>
      <w:pPr>
        <w:numPr>
          <w:ilvl w:val="0"/>
          <w:numId w:val="2"/>
        </w:numPr>
      </w:pPr>
      <w:r>
        <w:rPr/>
        <w:t xml:space="preserve">Применение наноматериалов в ДСтП.</w:t>
      </w:r>
    </w:p>
    <w:p>
      <w:pPr>
        <w:numPr>
          <w:ilvl w:val="0"/>
          <w:numId w:val="2"/>
        </w:numPr>
      </w:pPr>
      <w:r>
        <w:rPr/>
        <w:t xml:space="preserve">Принцип действия автозатемнения стекол заднего вида транспортного средства.</w:t>
      </w:r>
    </w:p>
    <w:p>
      <w:pPr>
        <w:numPr>
          <w:ilvl w:val="0"/>
          <w:numId w:val="2"/>
        </w:numPr>
      </w:pPr>
      <w:r>
        <w:rPr/>
        <w:t xml:space="preserve">Нанонапыления на стекла автомобилей (ветровые и заднего вида). Схема, принцип действия, физика процесса.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(108 час) и самостоятельную работу студента (58 часов). Перечень и краткое содержание этой работы студенты получают в начале семестра. Самостоятельная работа состоит в изучение ряда вопросов дисциплины, подготовке к реферату и сдаче зачета. При выполнении самостоятельной работы обучающиеся используют источники, приведенные в списке литературы.</w:t>
      </w:r>
    </w:p>
    <w:p>
      <w:pPr/>
      <w:r>
        <w:rPr/>
        <w:t xml:space="preserve">Подготовка реферата осуществляется в середине семестра в течение учебного процесса до зачета со дня получения задания (темы). Обучающийся может сам выбрать тему реферата, исходя из материала, пройденного на лекциях и практических занятиях. Так же тема реферата предлагается преподавателем в ходе изучения всего курса курса.</w:t>
      </w:r>
    </w:p>
    <w:p>
      <w:pPr/>
      <w:r>
        <w:rPr/>
        <w:t xml:space="preserve">Критерии оценки: зачет по реферату обучающийся получает в результате:</w:t>
      </w:r>
      <w:br/>
      <w:r>
        <w:rPr/>
        <w:t xml:space="preserve">1) соответствия содержания теме реферата, 2) полноте раскрытия основных понятий 3) обоснованного выбора литературных источников; 4) соблюдения требований к оформлению текстовых документов согласно стандарту СТО ПетрГУ 001-2016, а также отсутствия орфографических и синтаксических ошибок.</w:t>
      </w:r>
    </w:p>
    <w:p>
      <w:pPr/>
      <w:r>
        <w:rPr/>
        <w:t xml:space="preserve">По желанию, реферат защищается перед аудитории в  виде презентации в PowerPoint. Если обучающийся  делает доклад с презентацией, отвечающей всем требованиям, то ему ставится зачет автоматом.</w:t>
      </w:r>
    </w:p>
    <w:p>
      <w:pPr/>
      <w:r>
        <w:rPr/>
        <w:t xml:space="preserve">Аудиторная нагрузка включает следующие виды занятий: лекции, практические занятия. Лекции и практические занятия проходят с начала семестра еженедельно.</w:t>
      </w:r>
    </w:p>
    <w:p>
      <w:pPr/>
      <w:r>
        <w:rPr/>
        <w:t xml:space="preserve">Зачет по дисциплине проводится перед  сессией по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 и  практические занятия. Лекции и практические занятия проходят с начала семестра. В течение семестра проводится контроль посещаемости. Контроль проводится на каждой лекции. Практические занятия проходят с начала семестра еженедельно. Содержание практических занятий включает изучение ряда теоретических вопросов, не вошедших в лекции, решение задач по пройденному материал. Обучающиеся, в течение, семестра готовят реферат и презентацию по выбранной теме (представлены в материалах ФОС).</w:t>
      </w:r>
    </w:p>
    <w:p>
      <w:pPr/>
      <w:r>
        <w:rPr/>
        <w:t xml:space="preserve">Подготовка реферата осуществляется в середине семестра в течение учебного процесса до зачета со дня получения задания (темы). Обучающийся может сам выбрать тему реферата, исходя из материала, пройденного на лекциях и практических занятиях. Так же тема реферата предлагается преподавателем в ходе изучения всего курса.</w:t>
      </w:r>
    </w:p>
    <w:p>
      <w:pPr/>
      <w:r>
        <w:rPr/>
        <w:t xml:space="preserve">Критерии оценки: зачет по реферату обучающийся получает в результате:</w:t>
      </w:r>
      <w:br/>
      <w:r>
        <w:rPr/>
        <w:t xml:space="preserve">1) соответствия содержания теме реферата, 2) полноте раскрытия основных понятий 3) обоснованного выбора литературных источников; 4) соблюдения требований к оформлению текстовых документов согласно стандарту СТО ПетрГУ 001-2016, а также отсутствия орфографических и синтаксических ошибок.</w:t>
      </w:r>
    </w:p>
    <w:p>
      <w:pPr/>
      <w:r>
        <w:rPr/>
        <w:t xml:space="preserve">По желанию, реферат защищается перед аудитории в  виде презентации в PowerPoint. Если обучающийся  делает доклад с презентацией, отвечающей всем требованиям, то ему ставится зачет автоматом.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своевременной защиты презентации.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Применение наноразмерного шунгита в производстве ДСтП из низкокачественной древесины / А. В. Питухин, Н. Г. Панов, Г. Н. Колесников, С. Б. Васильев. — Петрозаводск: Изд-во ПетрГУ, 2014. — [128] с. — URL: http://elibrary.petrsu.ru/books/21561 (дата обращения: 06.06.2025)</w:t>
      </w:r>
    </w:p>
    <w:p>
      <w:pPr>
        <w:numPr>
          <w:ilvl w:val="0"/>
          <w:numId w:val="3"/>
        </w:numPr>
      </w:pPr>
      <w:r>
        <w:rPr/>
        <w:t xml:space="preserve">Елисеев, А. А. Функциональные наноматериалы : учебное пособие / А. А. Елисеев, А. В. Лукашин. – Москва : Физматлит, 2010. – 454 с. – Режим доступа: по подписке. – URL: </w:t>
      </w:r>
      <w:hyperlink r:id="rId7" w:history="1">
        <w:r>
          <w:rPr/>
          <w:t xml:space="preserve">https://biblioclub.ru/index.php?page=book&amp;id=68876</w:t>
        </w:r>
      </w:hyperlink>
      <w:r>
        <w:rPr/>
        <w:t xml:space="preserve"> (дата обращения: 06.06.2025). – ISBN 978-5-9221-1120-1. – Текст : электронный.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Пул, Ч. Нанотехнологии : учеб. пособие для студентов, обучающихся по направлению подгот. "Нанотехнологии" / Ч. Пул, Ф. Оуэнс ; пер. с англ. под ред. Ю. И. Головина. Доп. В. В. Лучинина. - 2-е, доп. изд. - Москва : Техносфера, 2005. - 334 с. : ил., табл. ; 24 см. - (Мир материалов и технологий ; VI [03]). - Пер. изд.: ... / Charles P. Poole, Frank J. Owens (2003). - Прил.: с. 311-318</w:t>
      </w:r>
    </w:p>
    <w:p>
      <w:pPr/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Алымов, М. И. Нанотехнологии и наноматериалы: история, перспективы развития, терминология и классификация / М. И. Алымов, А. Г. Колмаков // </w:t>
      </w:r>
      <w:hyperlink r:id="rId8" w:history="1">
        <w:r>
          <w:rPr/>
          <w:t xml:space="preserve">Технология металлов. - 2007. - N 1. - С. 49-55</w:t>
        </w:r>
      </w:hyperlink>
      <w:r>
        <w:rPr/>
        <w:t xml:space="preserve">. - (Справочник инженера-технолога). - Библиогр.: с. 55</w:t>
      </w:r>
    </w:p>
    <w:p>
      <w:pPr>
        <w:numPr>
          <w:ilvl w:val="0"/>
          <w:numId w:val="4"/>
        </w:numPr>
      </w:pPr>
      <w:r>
        <w:rPr/>
        <w:t xml:space="preserve">Андриевский, Р. А. Металлические нано- и микростекла: новые подходы в наноструктурном материаловедении / Р. А. Андриевский [Текст] // </w:t>
      </w:r>
      <w:hyperlink r:id="rId9" w:history="1">
        <w:r>
          <w:rPr/>
          <w:t xml:space="preserve">Успехи физических наук. - 2013. - Т. 183, № 3. - С. 277-285. - ISSN 0042-1294</w:t>
        </w:r>
      </w:hyperlink>
      <w:r>
        <w:rPr/>
        <w:t xml:space="preserve">. - (Обзоры актуальных проблем). - Библиогр.: с. 285</w:t>
      </w:r>
    </w:p>
    <w:p>
      <w:pPr>
        <w:numPr>
          <w:ilvl w:val="0"/>
          <w:numId w:val="4"/>
        </w:numPr>
      </w:pPr>
      <w:r>
        <w:rPr/>
        <w:t xml:space="preserve">Панов, А. А. Нанотехнологии в переработке полимеров / А. А. Панов, Г. Е. Заиков [Текст] // Пластические массы. - 2012. - № 9. - С. 62-64. - ISSN 0544-2901. - Библиогр.: с. 63-64</w:t>
      </w:r>
    </w:p>
    <w:p>
      <w:pPr>
        <w:numPr>
          <w:ilvl w:val="0"/>
          <w:numId w:val="4"/>
        </w:numPr>
      </w:pPr>
      <w:r>
        <w:rPr/>
        <w:t xml:space="preserve">Панов, В. С. Нанотехнологии в производстве твердых сплавов : обзор / В. С. Панов // Известия вузов. Цветная металлургия, 2007. - N 2. - С. 63-68. - (Порошковые материалы и покрытия). - Библиогр.: с. 68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/>
      <w:r>
        <w:rPr/>
        <w:t xml:space="preserve">Электронный каталог Научной библиотеки ПетрГУ </w:t>
      </w:r>
      <w:hyperlink r:id="rId10" w:history="1">
        <w:r>
          <w:rPr/>
          <w:t xml:space="preserve">http://foliant.ru/catalog/psulibr</w:t>
        </w:r>
      </w:hyperlink>
      <w:r>
        <w:rPr/>
        <w:t xml:space="preserve">.</w:t>
      </w:r>
    </w:p>
    <w:p>
      <w:pPr/>
      <w:r>
        <w:rPr/>
        <w:t xml:space="preserve">Электронная библиотека Республики Карелия </w:t>
      </w:r>
      <w:hyperlink r:id="rId11" w:history="1">
        <w:r>
          <w:rPr/>
          <w:t xml:space="preserve">http://elibrary.karelia.ru/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12" w:history="1">
        <w:r>
          <w:rPr/>
          <w:t xml:space="preserve">http://biblioclub.ru/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3" w:history="1">
        <w:r>
          <w:rPr/>
          <w:t xml:space="preserve">http://www.studentlibrary.ru</w:t>
        </w:r>
      </w:hyperlink>
      <w:r>
        <w:rPr/>
        <w:t xml:space="preserve">.</w:t>
      </w:r>
    </w:p>
    <w:p>
      <w:pPr/>
      <w:r>
        <w:rPr/>
        <w:t xml:space="preserve">Раздел «Электронные журналы и базы данных» (кроме ресурсов тестового доступа) на сайте Научной библиотеки ПетрГУ </w:t>
      </w:r>
      <w:hyperlink r:id="rId14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«Большая научная библиотека» </w:t>
      </w:r>
      <w:hyperlink r:id="rId15" w:history="1">
        <w:r>
          <w:rPr/>
          <w:t xml:space="preserve">http://www.sci-lib.com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«Нанотехнологии и наноматериалы» для обучающихся по направлению подготовки бакалавриата 23.03.03 "Эксплуатация транспортно-технологических машин и комплексов"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          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        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        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         журналы (в печатном или электронном виде);</w:t>
      </w:r>
    </w:p>
    <w:p>
      <w:pPr/>
      <w:r>
        <w:rPr/>
        <w:t xml:space="preserve">В ходе выполнения практических работ используется специальное оборудование центра коллективного пользования ПетрГУ. И лабораторное оборудование кафедры транспортных и технологических машин и оборудования.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DDE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BB7E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1E8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DBA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9FBD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BFC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68876" TargetMode="External"/><Relationship Id="rId8" Type="http://schemas.openxmlformats.org/officeDocument/2006/relationships/hyperlink" Target="http://foliant.ru/catalog/psulibr?BOOK_UP+000281+1E6DCB+-1+-1" TargetMode="External"/><Relationship Id="rId9" Type="http://schemas.openxmlformats.org/officeDocument/2006/relationships/hyperlink" Target="http://foliant.ru/catalog/psulibr?BOOK_UP+000DAD+541EF7+-1+-1" TargetMode="External"/><Relationship Id="rId10" Type="http://schemas.openxmlformats.org/officeDocument/2006/relationships/hyperlink" Target="http://foliant.ru/catalog/psulibr" TargetMode="External"/><Relationship Id="rId11" Type="http://schemas.openxmlformats.org/officeDocument/2006/relationships/hyperlink" Target="http://elibrary.karelia.ru/" TargetMode="External"/><Relationship Id="rId12" Type="http://schemas.openxmlformats.org/officeDocument/2006/relationships/hyperlink" Target="http://biblioclub.ru/" TargetMode="External"/><Relationship Id="rId13" Type="http://schemas.openxmlformats.org/officeDocument/2006/relationships/hyperlink" Target="http://www.studentlibrary.ru/" TargetMode="External"/><Relationship Id="rId14" Type="http://schemas.openxmlformats.org/officeDocument/2006/relationships/hyperlink" Target="http://library.petrsu.ru/collections/bd.shtml" TargetMode="External"/><Relationship Id="rId15" Type="http://schemas.openxmlformats.org/officeDocument/2006/relationships/hyperlink" Target="http://www.sci-lib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2026-04-23T21:26:45+03:00</dcterms:created>
  <dcterms:modified xsi:type="dcterms:W3CDTF">2026-04-23T21:26:45+03:00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