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В ИНЖЕНЕРИИ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в инженерии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07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