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ПРЕДДИПЛОМНАЯ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«Сервис и техническая эксплуатация транспортных и технологических машин»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 (профиль «Сервис и техническая эксплуатация транспортных и технологических машин»).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Гольштейн Григорий Юрьевич,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"Производственная практика"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Преддипломная  практика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Преддипломная практика студентов выпускного курса является первым этапом итоговой государственной аттестации (ИГА), в ходе которого происходит процесс сбора необходимого материала для успешного выполнения выпускной квалификационной работы (ВКР). Цель преддипломной практики состоит в формировании и закреплении умений и навыков применения теоретических знаний, полученных в процессе обучения для решения практических и прикладных задач. Основным результатом преддипломной практики должны стать систематизация и обобщение материалов, необходимых для написания, и в последствии, защиты ВКР.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• уточнение и окончательное утверждение темы выпускной квалификационной работы (ВКР);</w:t>
      </w:r>
      <w:br/>
      <w:r>
        <w:rPr/>
        <w:t xml:space="preserve">• поиск и подбор литературы (учебники, монографии, статьи в периодических изданиях) по теме ВКР;</w:t>
      </w:r>
      <w:br/>
      <w:r>
        <w:rPr/>
        <w:t xml:space="preserve">• всесторонний анализ собранной информации с целью обоснования актуальности темы ВКР, детализации задания, определения целей ВКР, задач и способов их достижения, а также ожидаемого результата ВКР;</w:t>
      </w:r>
      <w:br/>
      <w:r>
        <w:rPr/>
        <w:t xml:space="preserve">• составление календарного графика подготовки и защиты ВКР;</w:t>
      </w:r>
      <w:br/>
      <w:r>
        <w:rPr/>
        <w:t xml:space="preserve">• сбор фактических материалов для подготовки ВКР и оформление ВКР.</w:t>
      </w:r>
      <w:br/>
      <w:r>
        <w:rPr/>
        <w:t xml:space="preserve">• подготовка к защите ВКР.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Преддипломная практика проводится в индивидуальном порядке в соответствии с индивидуальным планом бакалавра и графиком учебного процесса на соответствующей выпускающей кафедре под руководством руководителя бакалавра.</w:t>
      </w:r>
      <w:br/>
      <w:r>
        <w:rPr/>
        <w:t xml:space="preserve">Направление студентов па практику производится на основе распоряжения директора института.</w:t>
      </w:r>
    </w:p>
    <w:p>
      <w:pPr/>
      <w:r>
        <w:rPr/>
        <w:t xml:space="preserve">Способы проведения преддипломной практики:</w:t>
      </w:r>
      <w:br/>
      <w:r>
        <w:rPr/>
        <w:t xml:space="preserve">• стационарная;</w:t>
      </w:r>
      <w:br/>
      <w:r>
        <w:rPr/>
        <w:t xml:space="preserve">• выездная.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естественнонаучные и общеинженерные знания, методы математического анализа и моделирования в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Знает основные понятия фундаментальных разделов математики, естественнонаучных и общеинженерных дисциплин;
ОПК-1.2. Имеет представление об основных методах математического анализа и моделирования;
ОПК-1.3. Умеет применять естественнонаучные и общеинженерные знания, методы математического анализа и моделирования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с учетом экономических, экологических и социальных ограничений на всех этапах жизненного цикла транспортно-технологических машин и комплексов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Имеет представление об основных этапах жизненного цикла транспортно-технологических машин и комплексов; экономических, экологических и социальных факторах, влияющих на этапы жизненного цикла транспортно-технологических машин и комплексов;
ОПК-2.2. Умеет осуществлять профессиональную деятельность с учетом экономических, экологических и социальных ограничений на всех этапах жизненного цикла транспортно-технологических машин и комплексов;
ОПК-2.3. Способен управлять жизненным циклом транспортно-технологических машин и комплексов с учетом экономических, экологических и социальных ограничений.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 сфере своей профессиональной деятельности проводить измерения и наблюдения, обрабатывать и представлять экспериментальные данные и результаты испытаний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Имеет представление об основных математических, естественнонаучных методах исследования, в том числе экспериментальных;
ОПК-3.2. Умеет выбирать оптимальные методы при решении задач профессиональной деятельности;
ОПК-3.3. Способен проводить исследования и испытания по заданной методике в области профессиональной деятельности;
ОПК-3.4. Систематизирует, обобщает, представляет, содержательно интерпретирует и адекватно анализирует достоверность экспериментальных данных.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
ОПК-4.2. Умеет применять прикладное программное обеспечение, программные средства для решения задач профессиональной деятельности;
ОПК-4.3.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обоснованные технические решения, выбирать эффективные и безопасные технические средства и технологии при решении задач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Имеет представление об эффективных и безопасных технических средствах и технологиях, используемых при решении задач профессиональной деятельности;
ОПК-5.2. Владеет методами оценки уровня эффективности и безопасности технических средств и технологий;
ОПК-5.3. Способен принимать обоснованные технические решения в профессиональной деятельности;
ОПК-5.4. Анализирует и выбирает технические средства и внедряемые технологии с учетом их эффективности и безопасности.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разработке технической документации с использованием стандартов, норм и правил, связанных с профессиональной деятельностью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Знает содержание нормативных правовых актов в области профессиональной деятельности, практику их применения, нормы профессиональной этики;
ОПК-6.2. Знает проблемы современной стандартизации, метрологии и сертификации, а также основные пути их решения, определенные национальными и международными нормативными документами;
ОПК-6.3. Осуществляет поиск и анализ необходимой нормативно-правовой документации для составления технической документации в области профессиональной деятельности;
ОПК-6.4. Способен обобщать, разрабатывать и представлять техническую документацию, связанную с профессиональной деятельностью.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материальное обеспечение процесса технического обслуживания (ТО) и ремонта автотранспортных средств (АТС) и их компонентов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Знает технические и эксплуатационные характеристики АТС;
ПК-1.2. Знает нормативы времени организации-изготовителя АТС на ТО и ремонт АТС и их компонентов
ПК-1.3. Знает технологию работ по ТО и ремонту АТС и их компонентов.
ПК-1.4. Способен выполнять определение потребности в расходных материалах для проведения работ по ТО и ремонту АТС и их компонентов
ПК-1.5. Умеет оформлять заказы на расходные материалы и запасные части для проведения работ по ТО и ремонту АТС и их компонентов.
ПК-1.6. Способен проводить контроль расхода материалов и запасных частей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работы по техническому обслуживанию (ТО) и ремонту автотранспортных средств (АТС) и их компонентов в соответствии с требованиями организации-изготовителя АТС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Знает правила и стандарты ТО и ремонта организации-изготовителя АТС;
ПК-2.2. Способен выполнять контроль качества выполнения работ по ТО и ремонту АТС и их компонентов;
ПК-2.3. Способен контролировать соблюдение технологии ТО и ремонта АТС и их компонентов в соответствии с требованиями организации-изготовителя АТС;
ПК-2.4. Способен контролировать эксплуатацию газобаллонного оборудования;
ПК-2.5. Умеет проверять целостность АТС и их компонентов после ТО и ремонта;
ПК-2.6. Владеет навыками распределения работ по соответствующим направлениям ремонта (в зависимости от заказа-наряда)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и обрабатывать рекламации от потребителя автотранспортных средств (АТС)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Знает особенности конструкции АТС;
ПК-3.2. Знает технические и эксплуатационные характеристики АТС;
ПК-3.3. Способен выполнять осмотр АТС на предмет соблюдения правил эксплуатации; 
ПК-3.4. Уметь выполнять проверку соответствия документации на АТС условиям гарантии;
ПК-3.5. Способен производить визуальный осмотр АТС с целью установления причинно-следственных связей между внешними признаками и условиями эксплуатации АТС и для принятия/непринятия решения о ТО и ремонте АТС по гарантии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Начальный, 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вести гарантийный учет автотранспортных средств (АТС)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ПК-4.1. Знает технологию ведения переговоров;
ПК-4.2. Умеет применять стандартное программное обеспечение;
ПК-4.3. Способен вносить и корректировать информацию об АТС в базу данных организации-изготовителя АТС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измерения и проверку параметров технического состояния транспортных средств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ПК-5 наряду с дисциплинами: Системы, технологии и организация услуг в предприятиях автосервиса (О), Нормирование точности (НО), Выполнение, подготовка к процедуре защиты и защита выпускной квалификационной работы (И), Производственная технологическая практика (И), Преддипломная практика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ПК-5.1. Знает требования операционно-постовых карт технического осмотра транспортных средств;
ПК-5.2. Знает правила использования средств технического диагностирования и методы измерения параметров рабочих процессов узлов, агрегатов и систем транспортных средств;
ПК-5.3. Умеет применять средства технического диагностирования, в том числе средства измерений;
ПК-5.4. Способен выполнять проверки технического состояния транспортных средств с использованием средств технического диагностирования, в том числе средств измерений, в соответствии с операционно-постовыми картами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сбор и анализ результатов проверок технического состояния транспортных средств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ПК-6 наряду с дисциплинами: Логистика (О), Маркетинг запасных частей (Н), Выполнение, подготовка к процедуре защиты и защита выпускной квалификационной работы (И), Производственная технологическая практика (И), Преддипломная практика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ПК-6.1. Знает требования нормативных правовых документов в отношении проведения технического осмотра транспортных средств;
ПК-6.2. Умеет работать с программно-аппаратными комплексами;
ПК-6.3. Способен выполнять сравнение измеренных параметров технического состояния транспортных средств с требованиями нормативных правовых документов в отношении технического состояния транспортных средств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"Преддипломная практика"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9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Информатика, Логистика, Библиография, Двигатели внутреннего сгорания, Технология конструкционных материалов, Диагностика технического состояния агрегатов автомобилей..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4 зач. ед.</w:t>
      </w:r>
      <w:br/>
      <w:r>
        <w:rPr/>
        <w:t xml:space="preserve">Продолжительность практики 2.7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Производственный этап.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Этап обработки полученной информации и составления отчета.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Организационный этап.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Инструктаж по охране труда на рабочем месте; изучение нормативных документов в области эксплуатации транспорта; ознакомление с историей, структурой, функциями и компетенциями предприятия; ознакомление с содержанием деятельности рабочих, техников и инженеров; ознакомление с материалами, оборудованием, приспособлениями, проектной и организационно-технологической документацией; изучение технологии и средств предприятия; сбор материала для отчета.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Анализ, систематизация и обработка собранной информации с использованием информационных технологий. Написание отчета.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дифференцированному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Ознакомление с программой практики, её целями и задачами.  Вводный инструктаж по технике безопасности. Объяснение студентам содержания и структуры отчета.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На преддипломной практике активно используется проблемное обучение, связанное с решением проблем конкретного объекта исследования; исследовательские методы обучения, связанные с самостоятельным пополнением знаний; проектное обучение, связанное с участием студентов в реальных процессах, имеющих место в организациях, информационно-коммуникационные технологии, в том числе доступ в Интернет. Студенты имеют возможность использовать конспекты лекции и получать дистанционные консультации с руководителем практики от кафедры посредством электронной почты. Также проводятся вводные инструктажи, обучение использованию приборов и инструментов в рабочих условиях, самостоятельная обработка полученных материалов с помощью ПК, самостоятельная работа с литературными источниками.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Отчет по практике составляется студентом в соответствии с указаниями программы, индивидуальных заданий и дополнительными указаниями руководителей</w:t>
      </w:r>
      <w:br/>
      <w:r>
        <w:rPr/>
        <w:t xml:space="preserve">практики со стороны Института и со стороны организации. Во время прохождения преддипломной практики студенты должны ознакомиться с работой предприятия:</w:t>
      </w:r>
      <w:br/>
      <w:r>
        <w:rPr/>
        <w:t xml:space="preserve">- изучить документацию предприятия;</w:t>
      </w:r>
      <w:br/>
      <w:r>
        <w:rPr/>
        <w:t xml:space="preserve">- изучить нормативно-правовую документацию предприятия;</w:t>
      </w:r>
      <w:br/>
      <w:r>
        <w:rPr/>
        <w:t xml:space="preserve">- изучить технологические процессы, выполняемые на предприятии;</w:t>
      </w:r>
      <w:br/>
      <w:r>
        <w:rPr/>
        <w:t xml:space="preserve">- выполнить индивидуальное задание по теме ВКР.</w:t>
      </w:r>
      <w:br/>
      <w:r>
        <w:rPr/>
        <w:t xml:space="preserve">Индивидуальное задание дает научный руководитель по ВКР.</w:t>
      </w:r>
      <w:br/>
      <w:r>
        <w:rPr/>
        <w:t xml:space="preserve">Примерные индивидуальные задания:</w:t>
      </w:r>
      <w:br/>
      <w:r>
        <w:rPr/>
        <w:t xml:space="preserve">- разработать проект участка ТО по проекту ВКР;</w:t>
      </w:r>
      <w:br/>
      <w:r>
        <w:rPr/>
        <w:t xml:space="preserve">- разработать проект модернизации узла по проекту ВКР;</w:t>
      </w:r>
      <w:br/>
      <w:r>
        <w:rPr/>
        <w:t xml:space="preserve">- разработать проект хранения техники по проекту ВКР;</w:t>
      </w:r>
      <w:br/>
      <w:r>
        <w:rPr/>
        <w:t xml:space="preserve">Содержание преддипломной практики может иметь некоторые различия в связи с разной сферой деятельности организации (предприятия), его масштабами и местом прохождения практики.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подготовка отчета.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Подготовка отчета</w:t>
      </w:r>
    </w:p>
    <w:p>
      <w:pPr/>
      <w:r>
        <w:rPr/>
        <w:t xml:space="preserve">Структура отчета преддипломной практики</w:t>
      </w:r>
      <w:br/>
      <w:r>
        <w:rPr/>
        <w:t xml:space="preserve">ТИТУЛЬНЫЙ ЛИСТ</w:t>
      </w:r>
      <w:br/>
      <w:r>
        <w:rPr/>
        <w:t xml:space="preserve">Обязательным условием допуска к защите отчета является наличие на титульном</w:t>
      </w:r>
      <w:br/>
      <w:r>
        <w:rPr/>
        <w:t xml:space="preserve">листе подписи студента, подписи и оценки руководителя практики от организации, а</w:t>
      </w:r>
      <w:br/>
      <w:r>
        <w:rPr/>
        <w:t xml:space="preserve">также печать организации, подписи и оценки научного руководителя, подписи и оценки</w:t>
      </w:r>
      <w:br/>
      <w:r>
        <w:rPr/>
        <w:t xml:space="preserve">руководителя от кафедры.</w:t>
      </w:r>
      <w:br/>
      <w:r>
        <w:rPr/>
        <w:t xml:space="preserve">СОДЕРЖАНИЕ</w:t>
      </w:r>
      <w:br/>
      <w:r>
        <w:rPr/>
        <w:t xml:space="preserve">Перечень структурных элементов отчета и соответствующая им нумерация</w:t>
      </w:r>
      <w:br/>
      <w:r>
        <w:rPr/>
        <w:t xml:space="preserve">страниц.</w:t>
      </w:r>
      <w:br/>
      <w:r>
        <w:rPr/>
        <w:t xml:space="preserve">ВВЕДЕНИЕ</w:t>
      </w:r>
      <w:br/>
      <w:r>
        <w:rPr/>
        <w:t xml:space="preserve">Цели, задачи преддипломной практики;</w:t>
      </w:r>
      <w:br/>
      <w:r>
        <w:rPr/>
        <w:t xml:space="preserve">Период прохождения практики;</w:t>
      </w:r>
      <w:br/>
      <w:r>
        <w:rPr/>
        <w:t xml:space="preserve">Название, адрес организации;</w:t>
      </w:r>
      <w:br/>
      <w:r>
        <w:rPr/>
        <w:t xml:space="preserve">ФИО и должность руководителя практики от организации;</w:t>
      </w:r>
      <w:br/>
      <w:r>
        <w:rPr/>
        <w:t xml:space="preserve">ФИО и должность научного руководителя;</w:t>
      </w:r>
      <w:br/>
      <w:r>
        <w:rPr/>
        <w:t xml:space="preserve">ФИО и должность руководителя практики от кафедры.</w:t>
      </w:r>
      <w:br/>
      <w:r>
        <w:rPr/>
        <w:t xml:space="preserve">1. ОБЩИЕ СВЕДЕНИЯ ОБ ОРГАНИЗАЦИИ</w:t>
      </w:r>
      <w:br/>
      <w:r>
        <w:rPr/>
        <w:t xml:space="preserve">Задачи, функции организации; парк автотранспорта; способы и устройства по</w:t>
      </w:r>
      <w:br/>
      <w:r>
        <w:rPr/>
        <w:t xml:space="preserve">охране окружающей среды, действующие на предприятии.</w:t>
      </w:r>
      <w:br/>
      <w:r>
        <w:rPr/>
        <w:t xml:space="preserve">2. ДНЕВНИК ПРАКТИКИ</w:t>
      </w:r>
      <w:br/>
      <w:r>
        <w:rPr/>
        <w:t xml:space="preserve">Во время практики студент ежедневно кратко записывает в дневник все, что им</w:t>
      </w:r>
      <w:br/>
      <w:r>
        <w:rPr/>
        <w:t xml:space="preserve">проделано за соответствующий период по выполнению программы и индивидуального</w:t>
      </w:r>
      <w:br/>
      <w:r>
        <w:rPr/>
        <w:t xml:space="preserve">задания.</w:t>
      </w:r>
      <w:br/>
      <w:r>
        <w:rPr/>
        <w:t xml:space="preserve">Дата Краткое содержание выполненной работы (характер, объем)</w:t>
      </w:r>
      <w:br/>
      <w:r>
        <w:rPr/>
        <w:t xml:space="preserve">3. АНАЛИЗ ВЫПОЛНЯЕМЫХ РАБОТ</w:t>
      </w:r>
      <w:br/>
      <w:r>
        <w:rPr/>
        <w:t xml:space="preserve">4. ИНДИВИДУАЛЬНОЕ ЗАДАНИЕ</w:t>
      </w:r>
      <w:br/>
      <w:r>
        <w:rPr/>
        <w:t xml:space="preserve">Описание и выполнение индивидуального задания, данного научным</w:t>
      </w:r>
      <w:br/>
      <w:r>
        <w:rPr/>
        <w:t xml:space="preserve">руководителем.</w:t>
      </w:r>
      <w:br/>
      <w:r>
        <w:rPr/>
        <w:t xml:space="preserve">ЗАКЛЮЧЕНИЕ</w:t>
      </w:r>
      <w:br/>
      <w:r>
        <w:rPr/>
        <w:t xml:space="preserve">Содержит выводы о пройденной практике.</w:t>
      </w:r>
      <w:br/>
      <w:r>
        <w:rPr/>
        <w:t xml:space="preserve">СПИСОК ИСПОЛЬЗОВАННЫХ ИСТОЧНИКОВ</w:t>
      </w:r>
      <w:br/>
      <w:r>
        <w:rPr/>
        <w:t xml:space="preserve">Перечень литературных источников, необходимых для написания отчета.</w:t>
      </w:r>
      <w:br/>
      <w:r>
        <w:rPr/>
        <w:t xml:space="preserve">В тексте должны быть ссылки на эти источники.</w:t>
      </w:r>
      <w:br/>
      <w:r>
        <w:rPr/>
        <w:t xml:space="preserve">ПРИЛОЖЕНИЕ А</w:t>
      </w:r>
      <w:br/>
      <w:r>
        <w:rPr/>
        <w:t xml:space="preserve">Иллюстрации в виде фотографий, графиков, рисунков, схем, таблиц;</w:t>
      </w:r>
      <w:br/>
      <w:r>
        <w:rPr/>
        <w:t xml:space="preserve">промежуточные расчеты.</w:t>
      </w:r>
      <w:br/>
      <w:r>
        <w:rPr/>
        <w:t xml:space="preserve">Форма отчетности по производственной (преддипломной) практике:</w:t>
      </w:r>
      <w:br/>
      <w:r>
        <w:rPr/>
        <w:t xml:space="preserve">Отчет должен оформлен на компьютере и выполнен на листах бумаги формата А4</w:t>
      </w:r>
      <w:br/>
      <w:r>
        <w:rPr/>
        <w:t xml:space="preserve">(210×297мм) белого цвета с выводом на печать на принтере.</w:t>
      </w:r>
      <w:br/>
      <w:r>
        <w:rPr/>
        <w:t xml:space="preserve">Рекомендуемые параметры оформления: тип шрифта - TimesNewRoman; размер</w:t>
      </w:r>
      <w:br/>
      <w:r>
        <w:rPr/>
        <w:t xml:space="preserve">шрифта - 14пт; цвет шрифта – черный; межстрочный интервал – полуторный; левое поле</w:t>
      </w:r>
      <w:br/>
      <w:r>
        <w:rPr/>
        <w:t xml:space="preserve">листа – 30 мм, верхнее и нижнее – 20 мм, правое – 10 мм; номер страницы – внизу</w:t>
      </w:r>
      <w:br/>
      <w:r>
        <w:rPr/>
        <w:t xml:space="preserve">страницы; абзацный отступ – 1,5, выравнивание текста по ширине страницы.</w:t>
      </w:r>
    </w:p>
    <w:p>
      <w:pPr/>
      <w:r>
        <w:rPr/>
        <w:t xml:space="preserve">Оценка «отлично» выставляется обучающемуся, если он владеет знаниями, полученными на практике в полном объеме учебной программы, достаточно глубоко осмысливает выполненный отчет;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  <w:br/>
      <w:r>
        <w:rPr/>
        <w:t xml:space="preserve">Оценка «хорошо» выставляется обучающемуся, если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  <w:br/>
      <w:r>
        <w:rPr/>
        <w:t xml:space="preserve">Оценка «удовлетворительно» выставляется обучающемуся, если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  <w:br/>
      <w:r>
        <w:rPr/>
        <w:t xml:space="preserve">Оценка «неудовлетворительно» выставляется обучающемуся, если он не освоил обязательного минимума знаний пройденной практики, не способен ответить на вопросы даже при дополнительных вопросах.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Вопросы к дифференцированному зачету:</w:t>
      </w:r>
      <w:br/>
      <w:r>
        <w:rPr/>
        <w:t xml:space="preserve">1. Структура управления, организация инженерно-технической службы на предприятии.</w:t>
      </w:r>
      <w:br/>
      <w:r>
        <w:rPr/>
        <w:t xml:space="preserve">2. Содержание производственно-финансовых планов. Планирование технического обслуживания машин и оборудования на предприятии. Организация диспетчерской службы.</w:t>
      </w:r>
      <w:br/>
      <w:r>
        <w:rPr/>
        <w:t xml:space="preserve">3. Организация и использование машин и оборудования на предприятии.</w:t>
      </w:r>
      <w:br/>
      <w:r>
        <w:rPr/>
        <w:t xml:space="preserve">4. Техническое обслуживание машин и оборудования. Средства для технического обслуживания.</w:t>
      </w:r>
      <w:br/>
      <w:r>
        <w:rPr/>
        <w:t xml:space="preserve">5. Ремонтные мастерские, станции технического обслуживания. Проведение ежесменного технического обслуживания машин и оборудования, смазка, чистка и заправка.</w:t>
      </w:r>
      <w:br/>
      <w:r>
        <w:rPr/>
        <w:t xml:space="preserve">6. Проведение периодических технических обслуживаний и ремонтов машин и оборудования. Проверка технического состояния машин без разборки.</w:t>
      </w:r>
      <w:br/>
      <w:r>
        <w:rPr/>
        <w:t xml:space="preserve">7. Документация по техническому обслуживанию машин и оборудования. Составление календарных графиков ТО и Р.</w:t>
      </w:r>
      <w:br/>
      <w:r>
        <w:rPr/>
        <w:t xml:space="preserve">8. Анализ расхода запасных частей и материалов. Затраты труда.</w:t>
      </w:r>
      <w:br/>
      <w:r>
        <w:rPr/>
        <w:t xml:space="preserve">9. Технология производства единицы продукции на предприятии. Применяемое технологическое оборудование. Технические требования к выполнению технологических процессов.</w:t>
      </w:r>
      <w:br/>
      <w:r>
        <w:rPr/>
        <w:t xml:space="preserve">10. Подготовка оборудования к работе. Контроль качества изготовляемой продукции с использованием измерительных инструментов и приемка работы.</w:t>
      </w:r>
      <w:br/>
      <w:r>
        <w:rPr/>
        <w:t xml:space="preserve">11. Анализ показателей использования парка машин и технологического оборудования предприятия: среднегодовая выработка на одну машину по маркам и/или видам технологического оборудования, затраты на ТО и Р, коэффициент технического использования и коэффициент технической готовности.</w:t>
      </w:r>
      <w:br/>
      <w:r>
        <w:rPr/>
        <w:t xml:space="preserve">12. Эксплуатационные издержки на единицу продукции, затраты труда.</w:t>
      </w:r>
    </w:p>
    <w:p>
      <w:pPr/>
      <w:r>
        <w:rPr/>
        <w:t xml:space="preserve">Оценка «отлично» выставляется обучающемуся, если он владеет знаниями, полученными на практике в полном объеме учебной программы, достаточно глубоко осмысливает пройденную практику;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  <w:br/>
      <w:r>
        <w:rPr/>
        <w:t xml:space="preserve">Оценка «хорошо» выставляется обучающемуся, если он владеет знаниями, полученными во время практики,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  <w:br/>
      <w:r>
        <w:rPr/>
        <w:t xml:space="preserve">Оценка «удовлетворительно» выставляется обучающемуся, если он владеет основным объемом знаний по практике;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  <w:br/>
      <w:r>
        <w:rPr/>
        <w:t xml:space="preserve">Оценка «неудовлетворительно» выставляется обучающемуся, если он не освоил обязательного минимума знаний практики, не способен ответить на вопросы даже при дополнительных наводящих вопросах преподавателя.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"/>
        </w:numPr>
      </w:pPr>
      <w:r>
        <w:rPr/>
        <w:t xml:space="preserve">ГОСТ Р 15.000-94 Система разработка и поставки продукции на производства (СРПП).</w:t>
      </w:r>
    </w:p>
    <w:p>
      <w:pPr>
        <w:numPr>
          <w:ilvl w:val="0"/>
          <w:numId w:val="1"/>
        </w:numPr>
      </w:pPr>
      <w:r>
        <w:rPr/>
        <w:t xml:space="preserve">ГОСТ 15.001-88 СРПП. Продукция производственного назначения.</w:t>
      </w:r>
    </w:p>
    <w:p>
      <w:pPr>
        <w:numPr>
          <w:ilvl w:val="0"/>
          <w:numId w:val="1"/>
        </w:numPr>
      </w:pPr>
      <w:r>
        <w:rPr/>
        <w:t xml:space="preserve">ГОСТ 15.011-98 СРПП. Патентные исследования. Содержание, порядок проведения.</w:t>
      </w:r>
    </w:p>
    <w:p>
      <w:pPr>
        <w:numPr>
          <w:ilvl w:val="0"/>
          <w:numId w:val="1"/>
        </w:numPr>
      </w:pPr>
      <w:r>
        <w:rPr/>
        <w:t xml:space="preserve">ГОСТ Р 15.201-2000 СРПП. Продукция производственно-технического назначения. Порядок разработки и постановки продукции на производство.</w:t>
      </w:r>
    </w:p>
    <w:p>
      <w:pPr>
        <w:numPr>
          <w:ilvl w:val="0"/>
          <w:numId w:val="1"/>
        </w:numPr>
      </w:pPr>
      <w:r>
        <w:rPr/>
        <w:t xml:space="preserve">ГОСТ 15.601-98 СРПП. Техническое обслуживание и ремонт техники. Основные положения.</w:t>
      </w:r>
    </w:p>
    <w:p>
      <w:pPr>
        <w:numPr>
          <w:ilvl w:val="0"/>
          <w:numId w:val="1"/>
        </w:numPr>
      </w:pPr>
      <w:r>
        <w:rPr/>
        <w:t xml:space="preserve">ГОСТ 15.311-90 СРПП. Постановка на производство по документации иностранных фирм.</w:t>
      </w:r>
    </w:p>
    <w:p>
      <w:pPr>
        <w:numPr>
          <w:ilvl w:val="0"/>
          <w:numId w:val="1"/>
        </w:numPr>
      </w:pPr>
      <w:r>
        <w:rPr/>
        <w:t xml:space="preserve">ГОСТ 14.25-83. Единая система технологической подготовки производства (ЕСТПП). Технологичность конструкции. Термины и определения.</w:t>
      </w:r>
    </w:p>
    <w:p>
      <w:pPr>
        <w:numPr>
          <w:ilvl w:val="0"/>
          <w:numId w:val="1"/>
        </w:numPr>
      </w:pPr>
      <w:r>
        <w:rPr/>
        <w:t xml:space="preserve">ГОСТ 14.004-83 ЕСТПП. Технологическая подготовка производства. Термины и определения.</w:t>
      </w:r>
    </w:p>
    <w:p>
      <w:pPr>
        <w:numPr>
          <w:ilvl w:val="0"/>
          <w:numId w:val="1"/>
        </w:numPr>
      </w:pPr>
      <w:r>
        <w:rPr/>
        <w:t xml:space="preserve">ГОСТ 14.206-73. Технологический контроль конструкторской документации.</w:t>
      </w:r>
    </w:p>
    <w:p>
      <w:pPr>
        <w:numPr>
          <w:ilvl w:val="0"/>
          <w:numId w:val="1"/>
        </w:numPr>
      </w:pPr>
      <w:r>
        <w:rPr/>
        <w:t xml:space="preserve">ГОСТ 15.101-98. СРПП. Порядок выполнения научно-исследовательских работ.</w:t>
      </w:r>
    </w:p>
    <w:p>
      <w:pPr>
        <w:numPr>
          <w:ilvl w:val="0"/>
          <w:numId w:val="1"/>
        </w:numPr>
      </w:pPr>
      <w:r>
        <w:rPr/>
        <w:t xml:space="preserve">Питухин А. В. Надежность лесозаготовительных машин и оборудования: Учебное пособие/ А. В. Питухин, В. Н.Шиловский, В. М. Костюкевич. – СПб, Изд-во «Лань», 2010. – 288с.</w:t>
      </w:r>
    </w:p>
    <w:p>
      <w:pPr>
        <w:numPr>
          <w:ilvl w:val="0"/>
          <w:numId w:val="1"/>
        </w:numPr>
      </w:pPr>
      <w:r>
        <w:rPr/>
        <w:t xml:space="preserve">ГОСТ 15.309-98 СРПП. Испытание и приемка выпускаемой продукции.</w:t>
      </w:r>
    </w:p>
    <w:p>
      <w:pPr>
        <w:numPr>
          <w:ilvl w:val="0"/>
          <w:numId w:val="1"/>
        </w:numPr>
      </w:pPr>
      <w:r>
        <w:rPr/>
        <w:t xml:space="preserve">Шиловский В. Н. Развитие маркетинга и менеджмента технического сервиса лесозаготовительных машин: Учеб. пособие – ПетрГУ – Петрозаводск, 2012. – 268с.</w:t>
      </w:r>
    </w:p>
    <w:p>
      <w:pPr>
        <w:numPr>
          <w:ilvl w:val="0"/>
          <w:numId w:val="1"/>
        </w:numPr>
      </w:pPr>
      <w:r>
        <w:rPr/>
        <w:t xml:space="preserve">Питухин А. В. Повышение эксплуатационной технологичности лесозаготовительных машин/ А. В. Питухин, В. Н. Шиловский, И. Г. Скобцов, В. А. Кяльвияйнен: Монография/ Петрозаводск; Петропресс, 2012: 240с.</w:t>
      </w:r>
    </w:p>
    <w:p>
      <w:pPr>
        <w:numPr>
          <w:ilvl w:val="0"/>
          <w:numId w:val="1"/>
        </w:numPr>
      </w:pPr>
      <w:r>
        <w:rPr/>
        <w:t xml:space="preserve">Питухин А. В. Основы научных исследований: Учеб. пособие Петрозаводск: Изд-во ПетрГУ – 2013 – 70с.</w:t>
      </w:r>
    </w:p>
    <w:p>
      <w:pPr>
        <w:numPr>
          <w:ilvl w:val="0"/>
          <w:numId w:val="1"/>
        </w:numPr>
      </w:pPr>
      <w:r>
        <w:rPr/>
        <w:t xml:space="preserve">Шиловский В. Н. Ремонт машин и оборудования: Учеб. пособие/ В. Н. Шиловский, Н. И. Серебрянский. Петрозаводск: Изд-во ПетрГУ, 2007-218с.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Миляков В.В. Техническая эксплуатация лесозаготовительного оборудования: Учебник для вузов/ В. В. Миляков, А. С. Назаренко, А. В. Серов; - М.: МГУЛ, 2001. – 462с.</w:t>
      </w:r>
    </w:p>
    <w:p>
      <w:pPr>
        <w:numPr>
          <w:ilvl w:val="0"/>
          <w:numId w:val="2"/>
        </w:numPr>
      </w:pPr>
      <w:r>
        <w:rPr/>
        <w:t xml:space="preserve">Назаренко А. С. Техническая эксплуатация и сервис транспортных и технологических машин и оборудования лесопромышленных предприятия/ А. С. Назаренко, В. В. Быков, А. Ю. Тесовский – М.: МГУЛ , 2004 – 402с.</w:t>
      </w:r>
    </w:p>
    <w:p>
      <w:pPr>
        <w:numPr>
          <w:ilvl w:val="0"/>
          <w:numId w:val="2"/>
        </w:numPr>
      </w:pPr>
      <w:r>
        <w:rPr/>
        <w:t xml:space="preserve">Северный А. Э. Руководство по техническому диагностированию при техническом обслуживании и ремонте тракторов и сельскохозяйственных машин/ А. Э. Северный и др.; М.: Росинформагротех, 2001 – 249с.</w:t>
      </w:r>
    </w:p>
    <w:p>
      <w:pPr>
        <w:numPr>
          <w:ilvl w:val="0"/>
          <w:numId w:val="2"/>
        </w:numPr>
      </w:pPr>
      <w:r>
        <w:rPr/>
        <w:t xml:space="preserve">Технологичность конструкции изделия: Справочник/ Ю.Д. Амиров, т. К. Алферова, П. Н. Волков и др:, Под общей ред. Ю. Д. Амирова – 2-е изд. – М.: Машиностроение, 1990 – 768с.</w:t>
      </w:r>
    </w:p>
    <w:p>
      <w:pPr>
        <w:numPr>
          <w:ilvl w:val="0"/>
          <w:numId w:val="2"/>
        </w:numPr>
      </w:pPr>
      <w:r>
        <w:rPr/>
        <w:t xml:space="preserve">Михлин В. М. Эксплуатационная технологичность конструкций тракторов/ В. М. Михлин, К. И. Диков, В. М. Старикова и др. – М.: Машиностроение, 1982. – 256с.</w:t>
      </w:r>
    </w:p>
    <w:p>
      <w:pPr>
        <w:numPr>
          <w:ilvl w:val="0"/>
          <w:numId w:val="2"/>
        </w:numPr>
      </w:pPr>
      <w:r>
        <w:rPr/>
        <w:t xml:space="preserve">Шишмаров В. Ю. Машиностроительное производство: Учеб. пособие/ В. Ю. Шишмарев, Т. И. Каспина – 2-е изд. – М.: Академия, 2006. – 350с.</w:t>
      </w:r>
    </w:p>
    <w:p>
      <w:pPr>
        <w:numPr>
          <w:ilvl w:val="0"/>
          <w:numId w:val="2"/>
        </w:numPr>
      </w:pPr>
      <w:r>
        <w:rPr/>
        <w:t xml:space="preserve">Кондратьев Ю. Н. Машинная графика: Система автоматизированного проектирования Компас 3ДV8: Учеб. пособие/ Ю. Н. Кондратьев, А. В. Питухин, В. М. Костюкевич – Петрозаводск: Изд-во ПетрГУ, 2009. – 301с.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3"/>
        </w:numPr>
      </w:pPr>
      <w:r>
        <w:rPr/>
        <w:t xml:space="preserve">Электронная библиотека Республики Карелия </w:t>
      </w:r>
      <w:r>
        <w:rPr/>
        <w:t xml:space="preserve">http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karelia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3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>
        <w:numPr>
          <w:ilvl w:val="0"/>
          <w:numId w:val="3"/>
        </w:numPr>
      </w:pPr>
      <w:r>
        <w:rPr/>
        <w:t xml:space="preserve">http://biblioclub.ru/</w:t>
      </w:r>
    </w:p>
    <w:p>
      <w:pPr>
        <w:numPr>
          <w:ilvl w:val="0"/>
          <w:numId w:val="3"/>
        </w:numPr>
      </w:pPr>
      <w:r>
        <w:rPr/>
        <w:t xml:space="preserve">Электронная библиотечная система «Консультант студента. </w:t>
      </w:r>
      <w:r>
        <w:rPr/>
        <w:t xml:space="preserve">Студенческая</w:t>
      </w:r>
    </w:p>
    <w:p>
      <w:pPr>
        <w:numPr>
          <w:ilvl w:val="0"/>
          <w:numId w:val="3"/>
        </w:numPr>
      </w:pPr>
      <w:r>
        <w:rPr/>
        <w:t xml:space="preserve">электронная библиотека»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studentlibrary</w:t>
      </w:r>
      <w:r>
        <w:rPr/>
        <w:t xml:space="preserve">.</w:t>
      </w:r>
      <w:r>
        <w:rPr/>
        <w:t xml:space="preserve">ru</w:t>
      </w:r>
    </w:p>
    <w:p>
      <w:pPr>
        <w:numPr>
          <w:ilvl w:val="0"/>
          <w:numId w:val="3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 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преддипломной практики для обучающихся по направлению подготовки бакалавриата 23.03.03 Эксплуатация транспортно-технологических машин и комплексов размещена на Образовательном портале ПетрГУ.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83F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55323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E596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2026-04-21T03:58:42+03:00</dcterms:created>
  <dcterms:modified xsi:type="dcterms:W3CDTF">2026-04-21T03:58:42+03:00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