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ПРАКТИЧЕСКАЯ ФОНЕТИКА РКИ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Практическая фонетика РКИ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56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