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(О), Основы медицинских знаний и здорового образа жизни (Н), Основы производства и охрана труда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8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3C4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33D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A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7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5932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6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A43D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28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3CF9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05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84F35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6D4C2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C0645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8E831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C996A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9A477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C2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FF87A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C6481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8618B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D5582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EC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B6934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40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62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02E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FECD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BEF3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