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иностранный, китайский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иностранный, китайский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защите и защита выпускной квалификационной работы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защите и защита выпускной квалификационной работы (И), Безопасность жизнедеятельности (Н),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Определение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87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100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4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8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4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4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C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7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3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1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3C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6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D0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9F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16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613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C5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A694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E2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2B04E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FD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5056B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C8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535D3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C72E3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9EE71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5B5BD1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C7B533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1B0DF4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242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EAE79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6051AB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D896C8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336524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181E09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CE4B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9D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B4C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9C32B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3B916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CA9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D79E5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